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528C" w14:textId="77777777" w:rsidR="00BC0860" w:rsidRDefault="008A6B7C">
      <w:pPr>
        <w:pStyle w:val="Corpo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RILEVAZIONE degli APPRENDIMENTI </w:t>
      </w:r>
    </w:p>
    <w:p w14:paraId="032B8D3F" w14:textId="77777777" w:rsidR="00BC0860" w:rsidRDefault="008A6B7C">
      <w:pPr>
        <w:pStyle w:val="Corp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SCUOLA PRIMARIA </w:t>
      </w:r>
    </w:p>
    <w:p w14:paraId="38D648D5" w14:textId="77777777" w:rsidR="00BC0860" w:rsidRDefault="00BC0860">
      <w:pPr>
        <w:pStyle w:val="Corpo"/>
      </w:pPr>
    </w:p>
    <w:p w14:paraId="0FB4EDE6" w14:textId="77777777" w:rsidR="00BC0860" w:rsidRDefault="00BC0860">
      <w:pPr>
        <w:pStyle w:val="Corpo"/>
        <w:jc w:val="center"/>
        <w:rPr>
          <w:sz w:val="36"/>
          <w:szCs w:val="36"/>
        </w:rPr>
      </w:pPr>
    </w:p>
    <w:p w14:paraId="2B1744DB" w14:textId="77777777" w:rsidR="00BC0860" w:rsidRDefault="008A6B7C">
      <w:pPr>
        <w:pStyle w:val="Corpo"/>
        <w:jc w:val="center"/>
        <w:rPr>
          <w:sz w:val="36"/>
          <w:szCs w:val="36"/>
        </w:rPr>
      </w:pPr>
      <w:r>
        <w:rPr>
          <w:sz w:val="36"/>
          <w:szCs w:val="36"/>
        </w:rPr>
        <w:t>CLASSI________</w:t>
      </w:r>
    </w:p>
    <w:p w14:paraId="36B95728" w14:textId="77777777" w:rsidR="00BC0860" w:rsidRDefault="00BC0860">
      <w:pPr>
        <w:pStyle w:val="Corpo"/>
        <w:jc w:val="center"/>
        <w:rPr>
          <w:sz w:val="36"/>
          <w:szCs w:val="36"/>
        </w:rPr>
      </w:pPr>
    </w:p>
    <w:p w14:paraId="7F516BF3" w14:textId="77777777" w:rsidR="00BC0860" w:rsidRDefault="00BC0860">
      <w:pPr>
        <w:pStyle w:val="Corpo"/>
      </w:pPr>
    </w:p>
    <w:p w14:paraId="71A741FC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39B39054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B525D" w14:textId="77777777" w:rsidR="00BC0860" w:rsidRDefault="008A6B7C">
            <w:pPr>
              <w:pStyle w:val="Titolotabella1"/>
            </w:pPr>
            <w:r>
              <w:rPr>
                <w:sz w:val="30"/>
                <w:szCs w:val="30"/>
              </w:rPr>
              <w:t>ITALIANO</w:t>
            </w:r>
          </w:p>
        </w:tc>
      </w:tr>
      <w:tr w:rsidR="00BC0860" w14:paraId="60550F84" w14:textId="77777777" w:rsidTr="00CD67BA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B87D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66250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654CD" w14:textId="77777777" w:rsidR="00BC0860" w:rsidRDefault="008A6B7C">
            <w:pPr>
              <w:pStyle w:val="Stiletabella3"/>
              <w:jc w:val="center"/>
            </w:pPr>
            <w:r>
              <w:t>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3017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A03F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6C13" w14:textId="77777777" w:rsidR="00BC0860" w:rsidRDefault="008A6B7C">
            <w:pPr>
              <w:pStyle w:val="Stiletabella3"/>
              <w:jc w:val="center"/>
            </w:pPr>
            <w:r>
              <w:t xml:space="preserve"> 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F0EB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1CF2" w14:textId="77777777" w:rsidR="00BC0860" w:rsidRDefault="008A6B7C">
            <w:pPr>
              <w:pStyle w:val="Stiletabella3"/>
              <w:jc w:val="center"/>
            </w:pPr>
            <w:r>
              <w:t>TOT</w:t>
            </w:r>
          </w:p>
          <w:p w14:paraId="008D44E3" w14:textId="77777777" w:rsidR="00BC0860" w:rsidRDefault="008A6B7C">
            <w:pPr>
              <w:pStyle w:val="Stiletabella3"/>
              <w:jc w:val="center"/>
            </w:pPr>
            <w: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6B31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54374835" w14:textId="77777777" w:rsidTr="00CD67BA">
        <w:trPr>
          <w:trHeight w:val="450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122A8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497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450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313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586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E766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7D0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2C91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B680" w14:textId="77777777" w:rsidR="00BC0860" w:rsidRDefault="00BC0860"/>
        </w:tc>
      </w:tr>
      <w:tr w:rsidR="00BC0860" w14:paraId="0FD38CC6" w14:textId="77777777" w:rsidTr="00CD67BA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EEE5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EB8A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F8D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2FB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50A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8FF7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3CF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B2AF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EA1D7" w14:textId="77777777" w:rsidR="00BC0860" w:rsidRDefault="00BC0860"/>
        </w:tc>
      </w:tr>
      <w:tr w:rsidR="00BC0860" w14:paraId="1E98644A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4F56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740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D0073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FA9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6EC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0D979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DE5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3C60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F742" w14:textId="77777777" w:rsidR="00BC0860" w:rsidRDefault="00BC0860"/>
        </w:tc>
      </w:tr>
      <w:tr w:rsidR="00BC0860" w:rsidRPr="00CD67BA" w14:paraId="5200D7BF" w14:textId="77777777" w:rsidTr="00CD67BA">
        <w:trPr>
          <w:trHeight w:val="890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1F08" w14:textId="77777777" w:rsidR="00BC0860" w:rsidRDefault="008A6B7C">
            <w:pPr>
              <w:pStyle w:val="Stiletabella1"/>
            </w:pPr>
            <w:r>
              <w:rPr>
                <w:sz w:val="18"/>
                <w:szCs w:val="18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5FE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081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8538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7AE2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FA56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809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A2344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908B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113B2FF3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9D85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4B6B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0AD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749E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F9C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12F1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8B51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6FEA1" w14:textId="76755C97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3BD6" w14:textId="77777777" w:rsidR="00BC0860" w:rsidRDefault="00BC0860"/>
        </w:tc>
      </w:tr>
    </w:tbl>
    <w:p w14:paraId="0F6E0E56" w14:textId="44ABEC0D" w:rsidR="00CD67BA" w:rsidRDefault="00CD67BA" w:rsidP="00CD67BA">
      <w:pPr>
        <w:pStyle w:val="Corpo"/>
      </w:pPr>
      <w:r>
        <w:t xml:space="preserve">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26AB4164" w14:textId="77777777" w:rsidR="00BC0860" w:rsidRDefault="00BC0860">
      <w:pPr>
        <w:pStyle w:val="Corpo"/>
      </w:pPr>
    </w:p>
    <w:p w14:paraId="12F85C94" w14:textId="77777777" w:rsidR="00BC0860" w:rsidRDefault="00BC0860">
      <w:pPr>
        <w:pStyle w:val="Corpo"/>
      </w:pPr>
    </w:p>
    <w:p w14:paraId="5D046149" w14:textId="77777777" w:rsidR="00BC0860" w:rsidRDefault="00BC0860">
      <w:pPr>
        <w:pStyle w:val="Corpo"/>
      </w:pPr>
    </w:p>
    <w:p w14:paraId="0C15029B" w14:textId="77777777" w:rsidR="00BC0860" w:rsidRDefault="00BC0860">
      <w:pPr>
        <w:pStyle w:val="Corpo"/>
      </w:pPr>
    </w:p>
    <w:p w14:paraId="1D119E45" w14:textId="77777777" w:rsidR="00BC0860" w:rsidRDefault="00BC0860">
      <w:pPr>
        <w:pStyle w:val="Corpo"/>
      </w:pPr>
    </w:p>
    <w:p w14:paraId="47F18C1E" w14:textId="77777777" w:rsidR="00BC0860" w:rsidRDefault="00BC0860">
      <w:pPr>
        <w:pStyle w:val="Corpo"/>
      </w:pPr>
    </w:p>
    <w:p w14:paraId="18992694" w14:textId="23513B81" w:rsidR="00BC0860" w:rsidRDefault="00BC0860">
      <w:pPr>
        <w:pStyle w:val="Corpo"/>
      </w:pPr>
    </w:p>
    <w:p w14:paraId="7E648D70" w14:textId="72931020" w:rsidR="00CD67BA" w:rsidRDefault="00CD67BA">
      <w:pPr>
        <w:pStyle w:val="Corpo"/>
      </w:pPr>
    </w:p>
    <w:p w14:paraId="0EDE8102" w14:textId="0907D411" w:rsidR="00CD67BA" w:rsidRDefault="00CD67BA">
      <w:pPr>
        <w:pStyle w:val="Corpo"/>
      </w:pPr>
    </w:p>
    <w:p w14:paraId="0C5F3558" w14:textId="3B8E280B" w:rsidR="00CD67BA" w:rsidRDefault="00CD67BA">
      <w:pPr>
        <w:pStyle w:val="Corpo"/>
      </w:pPr>
    </w:p>
    <w:p w14:paraId="57A2F4E1" w14:textId="21992F23" w:rsidR="00CD67BA" w:rsidRDefault="00CD67BA">
      <w:pPr>
        <w:pStyle w:val="Corpo"/>
      </w:pPr>
    </w:p>
    <w:p w14:paraId="0CB20B90" w14:textId="25724F7B" w:rsidR="00CD67BA" w:rsidRDefault="00CD67BA">
      <w:pPr>
        <w:pStyle w:val="Corpo"/>
      </w:pPr>
    </w:p>
    <w:p w14:paraId="2D5FF60E" w14:textId="556F3ECB" w:rsidR="00CD67BA" w:rsidRDefault="00CD67BA">
      <w:pPr>
        <w:pStyle w:val="Corpo"/>
      </w:pPr>
    </w:p>
    <w:p w14:paraId="27C8C511" w14:textId="5C3CF66A" w:rsidR="00CD67BA" w:rsidRDefault="00CD67BA">
      <w:pPr>
        <w:pStyle w:val="Corpo"/>
      </w:pPr>
    </w:p>
    <w:p w14:paraId="29C62729" w14:textId="31D923E4" w:rsidR="00CD67BA" w:rsidRDefault="00CD67BA">
      <w:pPr>
        <w:pStyle w:val="Corpo"/>
      </w:pPr>
    </w:p>
    <w:p w14:paraId="7242AD0E" w14:textId="77777777" w:rsidR="00CD67BA" w:rsidRDefault="00CD67BA">
      <w:pPr>
        <w:pStyle w:val="Corpo"/>
      </w:pPr>
    </w:p>
    <w:p w14:paraId="4669C0C6" w14:textId="77777777" w:rsidR="00BC0860" w:rsidRDefault="00BC0860">
      <w:pPr>
        <w:pStyle w:val="Corpo"/>
      </w:pPr>
    </w:p>
    <w:p w14:paraId="621550EE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23016743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B4F7" w14:textId="77777777" w:rsidR="00BC0860" w:rsidRDefault="008A6B7C">
            <w:pPr>
              <w:pStyle w:val="Titolotabella1"/>
            </w:pPr>
            <w:r>
              <w:rPr>
                <w:sz w:val="30"/>
                <w:szCs w:val="30"/>
              </w:rPr>
              <w:lastRenderedPageBreak/>
              <w:t>MATEMATICA</w:t>
            </w:r>
          </w:p>
        </w:tc>
      </w:tr>
      <w:tr w:rsidR="00BC0860" w14:paraId="4D4A8A0A" w14:textId="77777777" w:rsidTr="00CD67BA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32EAA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E183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2971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3BF7F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571C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9D32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360B4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B58D" w14:textId="77777777" w:rsidR="00BC0860" w:rsidRDefault="008A6B7C">
            <w:pPr>
              <w:pStyle w:val="Stiletabella3"/>
              <w:jc w:val="center"/>
            </w:pPr>
            <w:r>
              <w:t>TOT</w:t>
            </w:r>
          </w:p>
          <w:p w14:paraId="7A4ECC18" w14:textId="77777777" w:rsidR="00BC0860" w:rsidRDefault="008A6B7C">
            <w:pPr>
              <w:pStyle w:val="Stiletabella3"/>
              <w:jc w:val="center"/>
            </w:pPr>
            <w: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A7CF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56FBE99B" w14:textId="77777777" w:rsidTr="00CD67BA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734E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50B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BDC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06D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184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A35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C55F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D8A4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0BB4" w14:textId="77777777" w:rsidR="00BC0860" w:rsidRDefault="00BC0860"/>
        </w:tc>
      </w:tr>
      <w:tr w:rsidR="00BC0860" w14:paraId="6D177730" w14:textId="77777777" w:rsidTr="00CD67BA">
        <w:trPr>
          <w:trHeight w:val="48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CAC2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3A1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2E0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28F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C746F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BB05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211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881B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591D" w14:textId="77777777" w:rsidR="00BC0860" w:rsidRDefault="00BC0860"/>
        </w:tc>
      </w:tr>
      <w:tr w:rsidR="00BC0860" w14:paraId="00C35DBA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5B7B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5F0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F46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02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F57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CCDF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86C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63B8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8B78" w14:textId="77777777" w:rsidR="00BC0860" w:rsidRDefault="00BC0860"/>
        </w:tc>
      </w:tr>
      <w:tr w:rsidR="00BC0860" w:rsidRPr="00CD67BA" w14:paraId="6A0BCADC" w14:textId="77777777" w:rsidTr="00CD67BA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67F5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41578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7E6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5044A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5571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7943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D57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D1DA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5976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29BD4B16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4AF3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TOTALE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398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9D1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C23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16E9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BCDA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D47C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608C" w14:textId="02F5DA04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2C5DB" w14:textId="77777777" w:rsidR="00BC0860" w:rsidRDefault="00BC0860"/>
        </w:tc>
      </w:tr>
    </w:tbl>
    <w:p w14:paraId="2CB97C88" w14:textId="55449F9B" w:rsidR="00CD67BA" w:rsidRDefault="00CD67BA" w:rsidP="00CD67BA">
      <w:pPr>
        <w:pStyle w:val="Corpo"/>
      </w:pPr>
      <w:r>
        <w:t xml:space="preserve">*il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5DF64D61" w14:textId="77777777" w:rsidR="00BC0860" w:rsidRDefault="00BC0860">
      <w:pPr>
        <w:pStyle w:val="Corpo"/>
      </w:pPr>
    </w:p>
    <w:p w14:paraId="4D035987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3A048C4C" w14:textId="77777777">
        <w:trPr>
          <w:trHeight w:val="412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E8156" w14:textId="77777777" w:rsidR="00BC0860" w:rsidRDefault="008A6B7C">
            <w:pPr>
              <w:pStyle w:val="Titolotabella1"/>
            </w:pPr>
            <w:r>
              <w:rPr>
                <w:sz w:val="30"/>
                <w:szCs w:val="30"/>
              </w:rPr>
              <w:t>INGLESE</w:t>
            </w:r>
          </w:p>
        </w:tc>
      </w:tr>
      <w:tr w:rsidR="00BC0860" w14:paraId="37EDBC61" w14:textId="77777777" w:rsidTr="00CD67BA">
        <w:tblPrEx>
          <w:shd w:val="clear" w:color="auto" w:fill="60D837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0118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EC7A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00B4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9C0F2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EFA8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07E0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0259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18B3" w14:textId="77777777" w:rsidR="00BC0860" w:rsidRDefault="008A6B7C">
            <w:pPr>
              <w:pStyle w:val="Stiletabella3"/>
              <w:jc w:val="center"/>
            </w:pPr>
            <w:r>
              <w:t>TOT</w:t>
            </w:r>
          </w:p>
          <w:p w14:paraId="41CC7B58" w14:textId="77777777" w:rsidR="00BC0860" w:rsidRDefault="008A6B7C">
            <w:pPr>
              <w:pStyle w:val="Stiletabella3"/>
              <w:jc w:val="center"/>
            </w:pPr>
            <w: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C385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2B2622A4" w14:textId="77777777" w:rsidTr="00CD67BA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A0C4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5CA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C67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4704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9A8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CF6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03B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1BB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4C9E" w14:textId="77777777" w:rsidR="00BC0860" w:rsidRDefault="00BC0860"/>
        </w:tc>
      </w:tr>
      <w:tr w:rsidR="00BC0860" w14:paraId="50469507" w14:textId="77777777" w:rsidTr="00CD67BA">
        <w:trPr>
          <w:trHeight w:val="48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ADDD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F1A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123F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0C36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B31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582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548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3A20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D177" w14:textId="77777777" w:rsidR="00BC0860" w:rsidRDefault="00BC0860"/>
        </w:tc>
      </w:tr>
      <w:tr w:rsidR="00BC0860" w14:paraId="7393B5A4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FC5E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7F49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E4E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E2B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187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577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0A1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BABF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24C6" w14:textId="77777777" w:rsidR="00BC0860" w:rsidRDefault="00BC0860"/>
        </w:tc>
      </w:tr>
      <w:tr w:rsidR="00BC0860" w:rsidRPr="00CD67BA" w14:paraId="26755D64" w14:textId="77777777" w:rsidTr="00CD67BA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3C22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9906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6F9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8E493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D5F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04A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62C5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1E6B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DCA4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50A78C15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88AF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4AD1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2D9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B25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FEE2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1C4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03D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61D1" w14:textId="01091810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66EE" w14:textId="77777777" w:rsidR="00BC0860" w:rsidRDefault="00BC0860"/>
        </w:tc>
      </w:tr>
    </w:tbl>
    <w:p w14:paraId="54ECC1B4" w14:textId="05EFA2C9" w:rsidR="00CD67BA" w:rsidRDefault="00CD67BA" w:rsidP="00CD67BA">
      <w:pPr>
        <w:pStyle w:val="Corpo"/>
      </w:pPr>
      <w:r>
        <w:t xml:space="preserve">*il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46B5D061" w14:textId="77777777" w:rsidR="00BC0860" w:rsidRPr="00CD67BA" w:rsidRDefault="00BC0860">
      <w:pPr>
        <w:pStyle w:val="Corpo"/>
        <w:rPr>
          <w:vertAlign w:val="subscript"/>
        </w:rPr>
      </w:pPr>
    </w:p>
    <w:p w14:paraId="4807EF68" w14:textId="77777777" w:rsidR="00BC0860" w:rsidRDefault="00BC0860">
      <w:pPr>
        <w:pStyle w:val="Corpo"/>
      </w:pPr>
    </w:p>
    <w:p w14:paraId="73783E46" w14:textId="77777777" w:rsidR="00BC0860" w:rsidRDefault="00BC0860">
      <w:pPr>
        <w:pStyle w:val="Corpo"/>
      </w:pPr>
    </w:p>
    <w:p w14:paraId="66F9E6EF" w14:textId="77777777" w:rsidR="00BC0860" w:rsidRDefault="00BC0860">
      <w:pPr>
        <w:pStyle w:val="Corpo"/>
      </w:pPr>
    </w:p>
    <w:p w14:paraId="1C1D410F" w14:textId="77777777" w:rsidR="00BC0860" w:rsidRDefault="00BC0860">
      <w:pPr>
        <w:pStyle w:val="Corpo"/>
      </w:pPr>
    </w:p>
    <w:p w14:paraId="295594F2" w14:textId="77777777" w:rsidR="00BC0860" w:rsidRDefault="00BC0860">
      <w:pPr>
        <w:pStyle w:val="Corpo"/>
      </w:pPr>
    </w:p>
    <w:p w14:paraId="533FE01B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169A30D1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53DA1" w14:textId="77777777" w:rsidR="00BC0860" w:rsidRDefault="008A6B7C">
            <w:pPr>
              <w:pStyle w:val="Titolotabella1"/>
            </w:pPr>
            <w:r>
              <w:rPr>
                <w:sz w:val="32"/>
                <w:szCs w:val="32"/>
              </w:rPr>
              <w:lastRenderedPageBreak/>
              <w:t>SCIENZE</w:t>
            </w:r>
          </w:p>
        </w:tc>
      </w:tr>
      <w:tr w:rsidR="00BC0860" w14:paraId="665E1799" w14:textId="77777777" w:rsidTr="00CD67BA">
        <w:tblPrEx>
          <w:shd w:val="clear" w:color="auto" w:fill="FDAD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87E9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C225" w14:textId="77777777" w:rsidR="00BC0860" w:rsidRDefault="008A6B7C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F0BE" w14:textId="77777777" w:rsidR="00BC0860" w:rsidRDefault="008A6B7C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60B2" w14:textId="77777777" w:rsidR="00BC0860" w:rsidRDefault="008A6B7C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64EE" w14:textId="77777777" w:rsidR="00BC0860" w:rsidRDefault="008A6B7C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D740" w14:textId="77777777" w:rsidR="00BC0860" w:rsidRDefault="008A6B7C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9575" w14:textId="77777777" w:rsidR="00BC0860" w:rsidRDefault="008A6B7C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6FDD" w14:textId="77777777" w:rsidR="00BC0860" w:rsidRDefault="008A6B7C">
            <w:pPr>
              <w:pStyle w:val="Stiletabella1"/>
              <w:jc w:val="center"/>
            </w:pPr>
            <w:r>
              <w:t>TOT</w:t>
            </w:r>
          </w:p>
          <w:p w14:paraId="2A833A44" w14:textId="77777777" w:rsidR="00BC0860" w:rsidRDefault="008A6B7C">
            <w:pPr>
              <w:pStyle w:val="Stiletabella1"/>
              <w:jc w:val="center"/>
            </w:pPr>
            <w: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1966" w14:textId="77777777" w:rsidR="00BC0860" w:rsidRDefault="008A6B7C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2BDBBD31" w14:textId="77777777" w:rsidTr="00CD67BA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C359A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39C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33A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27B9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B5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0B0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4C5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4094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5698" w14:textId="77777777" w:rsidR="00BC0860" w:rsidRDefault="00BC0860"/>
        </w:tc>
      </w:tr>
      <w:tr w:rsidR="00BC0860" w14:paraId="33AF4FA3" w14:textId="77777777" w:rsidTr="00CD67BA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CE94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2CC13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B33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3029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C582F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FBAE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E063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148F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AB4C" w14:textId="77777777" w:rsidR="00BC0860" w:rsidRDefault="00BC0860"/>
        </w:tc>
      </w:tr>
      <w:tr w:rsidR="00BC0860" w14:paraId="5DE5D95B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EF90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4ED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34F2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319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2E5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8EF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E253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C0FD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96AE0" w14:textId="77777777" w:rsidR="00BC0860" w:rsidRDefault="00BC0860"/>
        </w:tc>
      </w:tr>
      <w:tr w:rsidR="00BC0860" w:rsidRPr="00CD67BA" w14:paraId="466A2EA8" w14:textId="77777777" w:rsidTr="00CD67BA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6AEC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CB08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3CFF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28D1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B2D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B96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6F14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1BF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3D549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0FDA60D8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B467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1B74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BD6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9CE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92F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5B3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AFF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6B4B" w14:textId="4E03C415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05AC" w14:textId="77777777" w:rsidR="00BC0860" w:rsidRDefault="00BC0860"/>
        </w:tc>
      </w:tr>
    </w:tbl>
    <w:p w14:paraId="01863EA3" w14:textId="2A0110D6" w:rsidR="00CD67BA" w:rsidRDefault="00CD67BA" w:rsidP="00CD67BA">
      <w:pPr>
        <w:pStyle w:val="Corpo"/>
      </w:pPr>
      <w:r>
        <w:t xml:space="preserve">*il n° totale </w:t>
      </w:r>
      <w:proofErr w:type="gramStart"/>
      <w:r>
        <w:t>dei  livelli</w:t>
      </w:r>
      <w:proofErr w:type="gramEnd"/>
      <w:r>
        <w:t xml:space="preserve">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47C1EB47" w14:textId="77777777" w:rsidR="00BC0860" w:rsidRDefault="00BC0860">
      <w:pPr>
        <w:pStyle w:val="Corpo"/>
      </w:pPr>
    </w:p>
    <w:p w14:paraId="756BCE18" w14:textId="77777777" w:rsidR="00BC0860" w:rsidRDefault="00BC0860">
      <w:pPr>
        <w:pStyle w:val="Corpo"/>
      </w:pPr>
    </w:p>
    <w:p w14:paraId="43CE5D9D" w14:textId="77777777" w:rsidR="00BC0860" w:rsidRDefault="00BC0860">
      <w:pPr>
        <w:pStyle w:val="Corpo"/>
      </w:pPr>
    </w:p>
    <w:p w14:paraId="5EEA2347" w14:textId="77777777" w:rsidR="00BC0860" w:rsidRDefault="00BC0860">
      <w:pPr>
        <w:pStyle w:val="Corpo"/>
      </w:pPr>
    </w:p>
    <w:p w14:paraId="5758536D" w14:textId="77777777" w:rsidR="00BC0860" w:rsidRDefault="00BC0860">
      <w:pPr>
        <w:pStyle w:val="Corpo"/>
      </w:pPr>
    </w:p>
    <w:p w14:paraId="7285675E" w14:textId="77777777" w:rsidR="00BC0860" w:rsidRDefault="00BC0860">
      <w:pPr>
        <w:pStyle w:val="Corpo"/>
      </w:pPr>
    </w:p>
    <w:p w14:paraId="02DB7B23" w14:textId="77777777" w:rsidR="00BC0860" w:rsidRDefault="00BC0860">
      <w:pPr>
        <w:pStyle w:val="Corpo"/>
      </w:pPr>
    </w:p>
    <w:p w14:paraId="390F961A" w14:textId="77777777" w:rsidR="00BC0860" w:rsidRDefault="00BC0860">
      <w:pPr>
        <w:pStyle w:val="Corpo"/>
      </w:pPr>
    </w:p>
    <w:p w14:paraId="25FE399E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6C20C3D8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2889" w14:textId="77777777" w:rsidR="00BC0860" w:rsidRDefault="008A6B7C">
            <w:pPr>
              <w:pStyle w:val="Titolotabella1"/>
            </w:pPr>
            <w:r>
              <w:rPr>
                <w:sz w:val="32"/>
                <w:szCs w:val="32"/>
              </w:rPr>
              <w:t>STORIA</w:t>
            </w:r>
          </w:p>
        </w:tc>
      </w:tr>
      <w:tr w:rsidR="00BC0860" w14:paraId="7B3955D5" w14:textId="77777777">
        <w:tblPrEx>
          <w:shd w:val="clear" w:color="auto" w:fill="FDAD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1886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AB9D" w14:textId="77777777" w:rsidR="00BC0860" w:rsidRDefault="008A6B7C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8533" w14:textId="77777777" w:rsidR="00BC0860" w:rsidRDefault="008A6B7C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9CDE" w14:textId="77777777" w:rsidR="00BC0860" w:rsidRDefault="008A6B7C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B1FD" w14:textId="77777777" w:rsidR="00BC0860" w:rsidRDefault="008A6B7C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BF95F" w14:textId="77777777" w:rsidR="00BC0860" w:rsidRDefault="008A6B7C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8FC5" w14:textId="77777777" w:rsidR="00BC0860" w:rsidRDefault="008A6B7C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65BD" w14:textId="77777777" w:rsidR="00BC0860" w:rsidRDefault="008A6B7C">
            <w:pPr>
              <w:pStyle w:val="Stiletabella1"/>
              <w:jc w:val="center"/>
            </w:pPr>
            <w:r>
              <w:t>TOT</w:t>
            </w:r>
          </w:p>
          <w:p w14:paraId="7CFDD029" w14:textId="77777777" w:rsidR="00BC0860" w:rsidRDefault="008A6B7C">
            <w:pPr>
              <w:pStyle w:val="Stiletabella1"/>
              <w:jc w:val="center"/>
            </w:pPr>
            <w:r>
              <w:t>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DAD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A031" w14:textId="77777777" w:rsidR="00BC0860" w:rsidRDefault="008A6B7C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4871EC3D" w14:textId="77777777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CB02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E4A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3EE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E20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03D0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F8A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FE3B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CCB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300B" w14:textId="77777777" w:rsidR="00BC0860" w:rsidRDefault="00BC0860"/>
        </w:tc>
      </w:tr>
      <w:tr w:rsidR="00BC0860" w14:paraId="41761B51" w14:textId="77777777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BC9F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0FF2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110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D4B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9A9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B4CB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77A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13B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2959" w14:textId="77777777" w:rsidR="00BC0860" w:rsidRDefault="00BC0860"/>
        </w:tc>
      </w:tr>
      <w:tr w:rsidR="00BC0860" w14:paraId="3E513F56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C00D" w14:textId="77777777" w:rsidR="00BC0860" w:rsidRDefault="008A6B7C">
            <w:pPr>
              <w:pStyle w:val="Stiletabella5"/>
              <w:tabs>
                <w:tab w:val="left" w:pos="920"/>
              </w:tabs>
            </w:pPr>
            <w:r>
              <w:rPr>
                <w:color w:val="000000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937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B629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27C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9B71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762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8CD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B3D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C480" w14:textId="77777777" w:rsidR="00BC0860" w:rsidRDefault="00BC0860"/>
        </w:tc>
      </w:tr>
      <w:tr w:rsidR="00BC0860" w:rsidRPr="00CD67BA" w14:paraId="2CE987EB" w14:textId="77777777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A21B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B3C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8E969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397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29C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9A2EC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FE77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070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662D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33FBDE52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055C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5CB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689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6AD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793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048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BA7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0228" w14:textId="45867303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B3F1" w14:textId="77777777" w:rsidR="00BC0860" w:rsidRDefault="00BC0860"/>
        </w:tc>
      </w:tr>
    </w:tbl>
    <w:p w14:paraId="016536F0" w14:textId="27F2D5CE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</w:t>
      </w:r>
      <w:proofErr w:type="gramStart"/>
      <w:r>
        <w:t>dei  livelli</w:t>
      </w:r>
      <w:proofErr w:type="gramEnd"/>
      <w:r>
        <w:t xml:space="preserve">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608CCB5A" w14:textId="22F940E9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11AD3CC6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21430" w14:textId="77777777" w:rsidR="00BC0860" w:rsidRDefault="008A6B7C">
            <w:pPr>
              <w:pStyle w:val="Titolotabella1"/>
            </w:pPr>
            <w:r>
              <w:rPr>
                <w:sz w:val="32"/>
                <w:szCs w:val="32"/>
              </w:rPr>
              <w:lastRenderedPageBreak/>
              <w:t>GEOGRAFIA</w:t>
            </w:r>
          </w:p>
        </w:tc>
      </w:tr>
      <w:tr w:rsidR="00BC0860" w14:paraId="650EC81E" w14:textId="77777777" w:rsidTr="00CD67BA">
        <w:tblPrEx>
          <w:shd w:val="clear" w:color="auto" w:fill="60D837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2869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80BA0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DDE8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CC86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EFD9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1007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EBF39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D003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TOT</w:t>
            </w:r>
          </w:p>
          <w:p w14:paraId="4A0AE8EB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60D83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5385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66EB8568" w14:textId="77777777" w:rsidTr="00CD67BA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0696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5A3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EDB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6E1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50B1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CF1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64F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8631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F3DF" w14:textId="77777777" w:rsidR="00BC0860" w:rsidRDefault="00BC0860"/>
        </w:tc>
      </w:tr>
      <w:tr w:rsidR="00BC0860" w14:paraId="283F5BA6" w14:textId="77777777" w:rsidTr="00CD67BA">
        <w:trPr>
          <w:trHeight w:val="46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C6FC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I</w:t>
            </w:r>
            <w:r>
              <w:rPr>
                <w:rFonts w:eastAsia="Arial Unicode MS" w:cs="Arial Unicode MS"/>
                <w:sz w:val="18"/>
                <w:szCs w:val="18"/>
                <w:lang w:val="de-DE"/>
              </w:rPr>
              <w:t>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BA7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557F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B7D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75C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937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AC4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B8D3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1D64" w14:textId="77777777" w:rsidR="00BC0860" w:rsidRDefault="00BC0860"/>
        </w:tc>
      </w:tr>
      <w:tr w:rsidR="00BC0860" w14:paraId="18AA6D98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AC60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93C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F5E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C37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5B3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FC3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81B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75B7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9E1C" w14:textId="77777777" w:rsidR="00BC0860" w:rsidRDefault="00BC0860"/>
        </w:tc>
      </w:tr>
      <w:tr w:rsidR="00BC0860" w:rsidRPr="00CD67BA" w14:paraId="1950041D" w14:textId="77777777" w:rsidTr="00CD67BA">
        <w:trPr>
          <w:trHeight w:val="890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B1664" w14:textId="77777777" w:rsidR="00BC0860" w:rsidRDefault="008A6B7C">
            <w:pPr>
              <w:pStyle w:val="Stiletabella1"/>
            </w:pPr>
            <w:r>
              <w:rPr>
                <w:sz w:val="18"/>
                <w:szCs w:val="18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E0A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51B2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F56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4A4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1516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9A57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6C9FC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7BE0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06C9D729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87CE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B74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4AD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A8B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848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DA2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E88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246B" w14:textId="51F71CB2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E361" w14:textId="77777777" w:rsidR="00BC0860" w:rsidRDefault="00BC0860"/>
        </w:tc>
      </w:tr>
    </w:tbl>
    <w:p w14:paraId="1014B401" w14:textId="2F3BE5FD" w:rsidR="00CD67BA" w:rsidRDefault="00CD67BA" w:rsidP="00CD67BA">
      <w:pPr>
        <w:pStyle w:val="Corpo"/>
      </w:pPr>
      <w:r>
        <w:t xml:space="preserve">*il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084FE7FC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5859E615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368D6" w14:textId="77777777" w:rsidR="00BC0860" w:rsidRDefault="008A6B7C">
            <w:pPr>
              <w:pStyle w:val="Titolotabella1"/>
            </w:pPr>
            <w:proofErr w:type="gramStart"/>
            <w:r>
              <w:rPr>
                <w:sz w:val="32"/>
                <w:szCs w:val="32"/>
              </w:rPr>
              <w:t>ED.CIVICA</w:t>
            </w:r>
            <w:proofErr w:type="gramEnd"/>
          </w:p>
        </w:tc>
      </w:tr>
      <w:tr w:rsidR="00BC0860" w14:paraId="33B277BB" w14:textId="77777777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95B7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380B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B811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3541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BA042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CCCF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E9F5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1DCB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TOT</w:t>
            </w:r>
          </w:p>
          <w:p w14:paraId="29BFBAA8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88491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25E4B39A" w14:textId="77777777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1E98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8902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D8C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6BD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2BC2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7A8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ECD7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CECB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72A3" w14:textId="77777777" w:rsidR="00BC0860" w:rsidRDefault="00BC0860"/>
        </w:tc>
      </w:tr>
      <w:tr w:rsidR="00BC0860" w14:paraId="560D34D5" w14:textId="77777777">
        <w:trPr>
          <w:trHeight w:val="46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F35C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I</w:t>
            </w:r>
            <w:r>
              <w:rPr>
                <w:rFonts w:eastAsia="Arial Unicode MS" w:cs="Arial Unicode MS"/>
                <w:sz w:val="18"/>
                <w:szCs w:val="18"/>
                <w:lang w:val="de-DE"/>
              </w:rPr>
              <w:t>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F72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47C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17D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C98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0BC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95D16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F5E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966E5" w14:textId="77777777" w:rsidR="00BC0860" w:rsidRDefault="00BC0860"/>
        </w:tc>
      </w:tr>
      <w:tr w:rsidR="00BC0860" w14:paraId="2999150F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C0D2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2124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0D6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F99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FEA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2286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F7A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11A3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6136" w14:textId="77777777" w:rsidR="00BC0860" w:rsidRDefault="00BC0860"/>
        </w:tc>
      </w:tr>
      <w:tr w:rsidR="00BC0860" w:rsidRPr="00CD67BA" w14:paraId="0B889004" w14:textId="77777777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9C04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2EC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574C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DCD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2949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9A15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D2D3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AF29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8ED0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62D8F44C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A3C0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BC5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1DC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1BEB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DBD9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ECDD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098C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9F6EE" w14:textId="423CC465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F5B5" w14:textId="77777777" w:rsidR="00BC0860" w:rsidRDefault="00BC0860"/>
        </w:tc>
      </w:tr>
    </w:tbl>
    <w:p w14:paraId="358549EF" w14:textId="2C1B5295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3820F5C1" w14:textId="55722373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5E6E8F89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871E2" w14:textId="0494F06D" w:rsidR="00CD67BA" w:rsidRDefault="00CD67BA" w:rsidP="00CD67BA">
            <w:pPr>
              <w:pStyle w:val="Titolotabella1"/>
              <w:jc w:val="left"/>
              <w:rPr>
                <w:sz w:val="32"/>
                <w:szCs w:val="32"/>
              </w:rPr>
            </w:pPr>
          </w:p>
          <w:p w14:paraId="40DBBE92" w14:textId="77777777" w:rsidR="00CD67BA" w:rsidRDefault="00CD67BA" w:rsidP="00CD67BA">
            <w:pPr>
              <w:pStyle w:val="Titolotabella1"/>
              <w:jc w:val="left"/>
              <w:rPr>
                <w:sz w:val="32"/>
                <w:szCs w:val="32"/>
              </w:rPr>
            </w:pPr>
          </w:p>
          <w:p w14:paraId="6380C766" w14:textId="61602797" w:rsidR="00BC0860" w:rsidRDefault="008A6B7C" w:rsidP="00CD67BA">
            <w:pPr>
              <w:pStyle w:val="Titolotabella1"/>
            </w:pPr>
            <w:r>
              <w:rPr>
                <w:sz w:val="32"/>
                <w:szCs w:val="32"/>
              </w:rPr>
              <w:t>ARTE/IMMAGINE</w:t>
            </w:r>
          </w:p>
        </w:tc>
      </w:tr>
      <w:tr w:rsidR="00BC0860" w14:paraId="2F3CF0B3" w14:textId="77777777" w:rsidTr="00CD67BA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61CC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9F95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F41E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E655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3700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D90A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A0688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8E90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TOT</w:t>
            </w:r>
          </w:p>
          <w:p w14:paraId="64AEE73A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LIVELLO</w:t>
            </w: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8FC3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0A356F7D" w14:textId="77777777" w:rsidTr="00CD67BA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DA18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A71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08F3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646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D14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CAF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343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CF77" w14:textId="77777777" w:rsidR="00BC0860" w:rsidRDefault="00BC0860"/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C587" w14:textId="77777777" w:rsidR="00BC0860" w:rsidRDefault="00BC0860"/>
        </w:tc>
      </w:tr>
      <w:tr w:rsidR="00BC0860" w14:paraId="234D5369" w14:textId="77777777" w:rsidTr="00CD67BA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BEAA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9643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D1F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D27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80D4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3164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147C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DBFB4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0A06" w14:textId="77777777" w:rsidR="00BC0860" w:rsidRDefault="00BC0860"/>
        </w:tc>
      </w:tr>
      <w:tr w:rsidR="00BC0860" w14:paraId="354671B1" w14:textId="77777777" w:rsidTr="00CD67BA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A4B4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C8B1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F62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4AD3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68E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4C9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0AD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396FF" w14:textId="77777777" w:rsidR="00BC0860" w:rsidRDefault="00BC0860"/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6869" w14:textId="77777777" w:rsidR="00BC0860" w:rsidRDefault="00BC0860"/>
        </w:tc>
      </w:tr>
      <w:tr w:rsidR="00BC0860" w:rsidRPr="00CD67BA" w14:paraId="342B3BF7" w14:textId="77777777" w:rsidTr="00CD67BA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5C34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2CFA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456DB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AF8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A392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2C85F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9E0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6C1C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75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12CAA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33F0A3BD" w14:textId="77777777" w:rsidTr="00CD67BA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85422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A1A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63C8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4EC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F20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C5F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6A95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696A" w14:textId="38187960" w:rsidR="00BC0860" w:rsidRDefault="00CD67BA">
            <w:r>
              <w:t>*</w:t>
            </w:r>
          </w:p>
        </w:tc>
        <w:tc>
          <w:tcPr>
            <w:tcW w:w="1075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D62F" w14:textId="77777777" w:rsidR="00BC0860" w:rsidRDefault="00BC0860"/>
        </w:tc>
      </w:tr>
    </w:tbl>
    <w:p w14:paraId="2805DD4B" w14:textId="0B9D498D" w:rsidR="00CD67BA" w:rsidRDefault="00CD67BA" w:rsidP="00CD67BA">
      <w:pPr>
        <w:pStyle w:val="Corpo"/>
      </w:pPr>
      <w:r>
        <w:t xml:space="preserve">*il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31C65B42" w14:textId="77777777" w:rsidR="00BC0860" w:rsidRDefault="00BC0860">
      <w:pPr>
        <w:pStyle w:val="Corpo"/>
      </w:pPr>
    </w:p>
    <w:p w14:paraId="21A7C566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647EB6CB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CAC67" w14:textId="77777777" w:rsidR="00BC0860" w:rsidRDefault="008A6B7C">
            <w:pPr>
              <w:pStyle w:val="Titolotabella1"/>
            </w:pPr>
            <w:r>
              <w:rPr>
                <w:sz w:val="32"/>
                <w:szCs w:val="32"/>
              </w:rPr>
              <w:t>MUSICA</w:t>
            </w:r>
          </w:p>
        </w:tc>
      </w:tr>
      <w:tr w:rsidR="00BC0860" w14:paraId="72F68DA7" w14:textId="77777777">
        <w:tblPrEx>
          <w:shd w:val="clear" w:color="auto" w:fill="00A2FF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7F9B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52CC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2EC2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895E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9A2A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0DE1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5BA9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43F3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TOT</w:t>
            </w:r>
          </w:p>
          <w:p w14:paraId="19C4AE27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00A2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BEB9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56E03A90" w14:textId="77777777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46B0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B41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B9D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E90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C5C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619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F43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D710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63CA" w14:textId="77777777" w:rsidR="00BC0860" w:rsidRDefault="00BC0860"/>
        </w:tc>
      </w:tr>
      <w:tr w:rsidR="00BC0860" w14:paraId="7ACBBC57" w14:textId="77777777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7BA7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B19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9253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27F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F92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2F2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ED1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0641D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9C8E" w14:textId="77777777" w:rsidR="00BC0860" w:rsidRDefault="00BC0860"/>
        </w:tc>
      </w:tr>
      <w:tr w:rsidR="00BC0860" w14:paraId="3EB8E40C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3DC1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F018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B85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C33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A2B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436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B8C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F174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C156" w14:textId="77777777" w:rsidR="00BC0860" w:rsidRDefault="00BC0860"/>
        </w:tc>
      </w:tr>
      <w:tr w:rsidR="00BC0860" w:rsidRPr="00CD67BA" w14:paraId="34B7C4B3" w14:textId="77777777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7819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4BD1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90FA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B0F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E8F2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B82AC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FCDD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19834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EEA4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5D8DDBD0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C692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83B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D18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18C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EB6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A6E5F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E7B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151B" w14:textId="1DF534B7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7B2A" w14:textId="77777777" w:rsidR="00BC0860" w:rsidRDefault="00BC0860"/>
        </w:tc>
      </w:tr>
    </w:tbl>
    <w:p w14:paraId="46963C2F" w14:textId="340A564B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2636A76F" w14:textId="0C8FB44A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47F52CF9" w14:textId="77777777">
        <w:trPr>
          <w:trHeight w:val="431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15417" w14:textId="77777777" w:rsidR="00CD67BA" w:rsidRDefault="00CD67BA">
            <w:pPr>
              <w:pStyle w:val="Titolotabella1"/>
              <w:rPr>
                <w:sz w:val="32"/>
                <w:szCs w:val="32"/>
              </w:rPr>
            </w:pPr>
          </w:p>
          <w:p w14:paraId="6C188AE2" w14:textId="77777777" w:rsidR="00CD67BA" w:rsidRDefault="00CD67BA">
            <w:pPr>
              <w:pStyle w:val="Titolotabella1"/>
              <w:rPr>
                <w:sz w:val="32"/>
                <w:szCs w:val="32"/>
              </w:rPr>
            </w:pPr>
          </w:p>
          <w:p w14:paraId="19C2243E" w14:textId="01B3DC56" w:rsidR="00BC0860" w:rsidRDefault="008A6B7C">
            <w:pPr>
              <w:pStyle w:val="Titolotabella1"/>
            </w:pPr>
            <w:r>
              <w:rPr>
                <w:sz w:val="32"/>
                <w:szCs w:val="32"/>
              </w:rPr>
              <w:t>ED. FISICA</w:t>
            </w:r>
          </w:p>
        </w:tc>
      </w:tr>
      <w:tr w:rsidR="00BC0860" w14:paraId="48363842" w14:textId="77777777">
        <w:tblPrEx>
          <w:shd w:val="clear" w:color="auto" w:fill="FF2500"/>
        </w:tblPrEx>
        <w:trPr>
          <w:trHeight w:val="489"/>
          <w:tblHeader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2D1E" w14:textId="77777777" w:rsidR="00BC0860" w:rsidRDefault="008A6B7C">
            <w:pPr>
              <w:pStyle w:val="Stiletabella3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9783" w14:textId="77777777" w:rsidR="00BC0860" w:rsidRDefault="008A6B7C">
            <w:pPr>
              <w:pStyle w:val="Stiletabella3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75E99" w14:textId="77777777" w:rsidR="00BC0860" w:rsidRDefault="008A6B7C">
            <w:pPr>
              <w:pStyle w:val="Stiletabella3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DD8A" w14:textId="77777777" w:rsidR="00BC0860" w:rsidRDefault="008A6B7C">
            <w:pPr>
              <w:pStyle w:val="Stiletabella3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B554" w14:textId="77777777" w:rsidR="00BC0860" w:rsidRDefault="008A6B7C">
            <w:pPr>
              <w:pStyle w:val="Stiletabella3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01DA" w14:textId="77777777" w:rsidR="00BC0860" w:rsidRDefault="008A6B7C">
            <w:pPr>
              <w:pStyle w:val="Stiletabella3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D3B9" w14:textId="77777777" w:rsidR="00BC0860" w:rsidRDefault="008A6B7C">
            <w:pPr>
              <w:pStyle w:val="Stiletabella3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FFFFFF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4C07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TOT</w:t>
            </w:r>
          </w:p>
          <w:p w14:paraId="08B79112" w14:textId="77777777" w:rsidR="00BC0860" w:rsidRDefault="008A6B7C">
            <w:pPr>
              <w:pStyle w:val="Stiletabella7"/>
              <w:jc w:val="center"/>
            </w:pPr>
            <w:r>
              <w:rPr>
                <w:color w:val="FFFFFF"/>
              </w:rPr>
              <w:t>LIVELLO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FFFFFF"/>
              <w:bottom w:val="single" w:sz="8" w:space="0" w:color="89847F"/>
              <w:right w:val="single" w:sz="4" w:space="0" w:color="929292"/>
            </w:tcBorders>
            <w:shd w:val="clear" w:color="auto" w:fill="FF25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2201" w14:textId="77777777" w:rsidR="00BC0860" w:rsidRDefault="008A6B7C">
            <w:pPr>
              <w:pStyle w:val="Stiletabella3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7631FDC0" w14:textId="77777777"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2925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AVANZATO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633B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B2C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C4F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428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116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816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269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BCE8" w14:textId="77777777" w:rsidR="00BC0860" w:rsidRDefault="00BC0860"/>
        </w:tc>
      </w:tr>
      <w:tr w:rsidR="00BC0860" w14:paraId="64C1A94D" w14:textId="77777777">
        <w:trPr>
          <w:trHeight w:val="445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970C" w14:textId="77777777" w:rsidR="00BC0860" w:rsidRDefault="008A6B7C">
            <w:pPr>
              <w:pStyle w:val="Stiletabella4"/>
            </w:pPr>
            <w:r>
              <w:rPr>
                <w:sz w:val="18"/>
                <w:szCs w:val="18"/>
              </w:rPr>
              <w:t>INTERMEDIO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A19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1B67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358E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5B3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5CDB0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0981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7FC0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950C" w14:textId="77777777" w:rsidR="00BC0860" w:rsidRDefault="00BC0860"/>
        </w:tc>
      </w:tr>
      <w:tr w:rsidR="00BC0860" w14:paraId="58930826" w14:textId="77777777">
        <w:trPr>
          <w:trHeight w:val="294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D4CC" w14:textId="77777777" w:rsidR="00BC0860" w:rsidRDefault="008A6B7C">
            <w:pPr>
              <w:pStyle w:val="Stiletabella4"/>
            </w:pPr>
            <w:r>
              <w:rPr>
                <w:rFonts w:eastAsia="Arial Unicode MS" w:cs="Arial Unicode MS"/>
              </w:rPr>
              <w:t>BASE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8908B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F6D8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387D9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5F55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0F01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16C02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6FFA" w14:textId="77777777" w:rsidR="00BC0860" w:rsidRDefault="00BC0860"/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9AF33" w14:textId="77777777" w:rsidR="00BC0860" w:rsidRDefault="00BC0860"/>
        </w:tc>
      </w:tr>
      <w:tr w:rsidR="00BC0860" w:rsidRPr="00CD67BA" w14:paraId="7695E0B5" w14:textId="77777777">
        <w:trPr>
          <w:trHeight w:val="969"/>
        </w:trPr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8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84BB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IN VIA DI PRIMA ACQUISIZIONE</w:t>
            </w:r>
          </w:p>
        </w:tc>
        <w:tc>
          <w:tcPr>
            <w:tcW w:w="1069" w:type="dxa"/>
            <w:tcBorders>
              <w:top w:val="single" w:sz="4" w:space="0" w:color="929292"/>
              <w:left w:val="single" w:sz="8" w:space="0" w:color="89847F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CB521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7980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D40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5EB89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C76E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8694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9768" w14:textId="77777777" w:rsidR="00BC0860" w:rsidRPr="00CD67BA" w:rsidRDefault="00BC0860">
            <w:pPr>
              <w:rPr>
                <w:lang w:val="it-IT"/>
              </w:rPr>
            </w:pPr>
          </w:p>
        </w:tc>
        <w:tc>
          <w:tcPr>
            <w:tcW w:w="1069" w:type="dxa"/>
            <w:tcBorders>
              <w:top w:val="single" w:sz="4" w:space="0" w:color="929292"/>
              <w:left w:val="single" w:sz="4" w:space="0" w:color="929292"/>
              <w:bottom w:val="single" w:sz="8" w:space="0" w:color="89847F"/>
              <w:right w:val="single" w:sz="4" w:space="0" w:color="929292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C6119" w14:textId="77777777" w:rsidR="00BC0860" w:rsidRPr="00CD67BA" w:rsidRDefault="00BC0860">
            <w:pPr>
              <w:rPr>
                <w:lang w:val="it-IT"/>
              </w:rPr>
            </w:pPr>
          </w:p>
        </w:tc>
      </w:tr>
      <w:tr w:rsidR="00BC0860" w14:paraId="7A0585BD" w14:textId="77777777">
        <w:tblPrEx>
          <w:shd w:val="clear" w:color="auto" w:fill="ECECEA"/>
        </w:tblPrEx>
        <w:trPr>
          <w:trHeight w:val="489"/>
        </w:trPr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A7DC8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4F9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A63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C12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FD7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0813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03A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146E" w14:textId="5E57CD34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ECEC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B95FC" w14:textId="77777777" w:rsidR="00BC0860" w:rsidRDefault="00BC0860"/>
        </w:tc>
      </w:tr>
    </w:tbl>
    <w:p w14:paraId="5AB3BBD2" w14:textId="6B72F412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dei livelli </w:t>
      </w:r>
      <w:r w:rsidR="00C918C9">
        <w:t xml:space="preserve">assegnati </w:t>
      </w:r>
      <w:r>
        <w:t xml:space="preserve">ed il </w:t>
      </w:r>
      <w:proofErr w:type="spellStart"/>
      <w:r>
        <w:t>n°tot</w:t>
      </w:r>
      <w:proofErr w:type="spellEnd"/>
      <w:r>
        <w:t>. degli alunni delle sezioni deve coincidere</w:t>
      </w:r>
    </w:p>
    <w:p w14:paraId="40E88F68" w14:textId="3C3941A7" w:rsidR="00BC0860" w:rsidRDefault="00BC0860">
      <w:pPr>
        <w:pStyle w:val="Corpo"/>
      </w:pPr>
    </w:p>
    <w:p w14:paraId="34D26A6A" w14:textId="77777777" w:rsidR="00BC0860" w:rsidRDefault="00BC0860">
      <w:pPr>
        <w:pStyle w:val="Corpo"/>
      </w:pPr>
    </w:p>
    <w:p w14:paraId="074931FD" w14:textId="6BAE948D" w:rsidR="00BC0860" w:rsidRDefault="00BC0860">
      <w:pPr>
        <w:pStyle w:val="Corpo"/>
      </w:pPr>
    </w:p>
    <w:p w14:paraId="2385C309" w14:textId="5D97F3A1" w:rsidR="00CD67BA" w:rsidRDefault="00CD67BA">
      <w:pPr>
        <w:pStyle w:val="Corpo"/>
      </w:pPr>
    </w:p>
    <w:p w14:paraId="296A4CA5" w14:textId="6E0B11A8" w:rsidR="00CD67BA" w:rsidRDefault="00CD67BA">
      <w:pPr>
        <w:pStyle w:val="Corpo"/>
      </w:pPr>
    </w:p>
    <w:p w14:paraId="39B15151" w14:textId="628970DB" w:rsidR="00CD67BA" w:rsidRDefault="00CD67BA">
      <w:pPr>
        <w:pStyle w:val="Corpo"/>
      </w:pPr>
    </w:p>
    <w:p w14:paraId="4DBB78FE" w14:textId="2C1D96A5" w:rsidR="00CD67BA" w:rsidRDefault="00CD67BA">
      <w:pPr>
        <w:pStyle w:val="Corpo"/>
      </w:pPr>
    </w:p>
    <w:p w14:paraId="062900C7" w14:textId="6E0F74AF" w:rsidR="00CD67BA" w:rsidRDefault="00CD67BA">
      <w:pPr>
        <w:pStyle w:val="Corpo"/>
      </w:pPr>
    </w:p>
    <w:p w14:paraId="61FC45B9" w14:textId="260BB6A1" w:rsidR="00CD67BA" w:rsidRDefault="00CD67BA">
      <w:pPr>
        <w:pStyle w:val="Corpo"/>
      </w:pPr>
    </w:p>
    <w:p w14:paraId="2A6A11F6" w14:textId="423FCB2E" w:rsidR="00CD67BA" w:rsidRDefault="00CD67BA">
      <w:pPr>
        <w:pStyle w:val="Corpo"/>
      </w:pPr>
    </w:p>
    <w:p w14:paraId="2462821F" w14:textId="7226B401" w:rsidR="00CD67BA" w:rsidRDefault="00CD67BA">
      <w:pPr>
        <w:pStyle w:val="Corpo"/>
      </w:pPr>
    </w:p>
    <w:p w14:paraId="51D474E9" w14:textId="5E95F3DF" w:rsidR="00CD67BA" w:rsidRDefault="00CD67BA">
      <w:pPr>
        <w:pStyle w:val="Corpo"/>
      </w:pPr>
    </w:p>
    <w:p w14:paraId="39B99B10" w14:textId="207E819E" w:rsidR="00CD67BA" w:rsidRDefault="00CD67BA">
      <w:pPr>
        <w:pStyle w:val="Corpo"/>
      </w:pPr>
    </w:p>
    <w:p w14:paraId="303F44D8" w14:textId="0640E006" w:rsidR="00CD67BA" w:rsidRDefault="00CD67BA">
      <w:pPr>
        <w:pStyle w:val="Corpo"/>
      </w:pPr>
    </w:p>
    <w:p w14:paraId="01DEF996" w14:textId="621993D5" w:rsidR="00CD67BA" w:rsidRDefault="00CD67BA">
      <w:pPr>
        <w:pStyle w:val="Corpo"/>
      </w:pPr>
    </w:p>
    <w:p w14:paraId="0A492FE5" w14:textId="34BF22AF" w:rsidR="00CD67BA" w:rsidRDefault="00CD67BA">
      <w:pPr>
        <w:pStyle w:val="Corpo"/>
      </w:pPr>
    </w:p>
    <w:p w14:paraId="23A259C9" w14:textId="265B2F11" w:rsidR="00CD67BA" w:rsidRDefault="00CD67BA">
      <w:pPr>
        <w:pStyle w:val="Corpo"/>
      </w:pPr>
    </w:p>
    <w:p w14:paraId="132957C0" w14:textId="3418198C" w:rsidR="00CD67BA" w:rsidRDefault="00CD67BA">
      <w:pPr>
        <w:pStyle w:val="Corpo"/>
      </w:pPr>
    </w:p>
    <w:p w14:paraId="1B98DD90" w14:textId="52789EA6" w:rsidR="00CD67BA" w:rsidRDefault="00CD67BA">
      <w:pPr>
        <w:pStyle w:val="Corpo"/>
      </w:pPr>
    </w:p>
    <w:p w14:paraId="786B2F20" w14:textId="42FBE340" w:rsidR="00CD67BA" w:rsidRDefault="00CD67BA">
      <w:pPr>
        <w:pStyle w:val="Corpo"/>
      </w:pPr>
    </w:p>
    <w:p w14:paraId="5449D535" w14:textId="2F852C9E" w:rsidR="00CD67BA" w:rsidRDefault="00CD67BA">
      <w:pPr>
        <w:pStyle w:val="Corpo"/>
      </w:pPr>
    </w:p>
    <w:p w14:paraId="230D857D" w14:textId="58C6C8F3" w:rsidR="00CD67BA" w:rsidRDefault="00CD67BA">
      <w:pPr>
        <w:pStyle w:val="Corpo"/>
      </w:pPr>
    </w:p>
    <w:p w14:paraId="5D18097D" w14:textId="7E30D9DF" w:rsidR="00CD67BA" w:rsidRDefault="00CD67BA">
      <w:pPr>
        <w:pStyle w:val="Corpo"/>
      </w:pPr>
    </w:p>
    <w:p w14:paraId="33233B92" w14:textId="69B117BE" w:rsidR="00CD67BA" w:rsidRDefault="00CD67BA">
      <w:pPr>
        <w:pStyle w:val="Corpo"/>
      </w:pPr>
    </w:p>
    <w:p w14:paraId="49E8CDB5" w14:textId="032871FF" w:rsidR="00CD67BA" w:rsidRDefault="00CD67BA">
      <w:pPr>
        <w:pStyle w:val="Corpo"/>
      </w:pPr>
    </w:p>
    <w:p w14:paraId="41AA03ED" w14:textId="32656F19" w:rsidR="00CD67BA" w:rsidRDefault="00CD67BA">
      <w:pPr>
        <w:pStyle w:val="Corpo"/>
      </w:pPr>
    </w:p>
    <w:p w14:paraId="7863CDF2" w14:textId="27E0C223" w:rsidR="00CD67BA" w:rsidRDefault="00CD67BA">
      <w:pPr>
        <w:pStyle w:val="Corpo"/>
      </w:pPr>
    </w:p>
    <w:p w14:paraId="7484910D" w14:textId="1CBDA5D9" w:rsidR="00CD67BA" w:rsidRDefault="00CD67BA">
      <w:pPr>
        <w:pStyle w:val="Corpo"/>
      </w:pPr>
    </w:p>
    <w:p w14:paraId="32902EB4" w14:textId="605C840F" w:rsidR="00CD67BA" w:rsidRDefault="00CD67BA">
      <w:pPr>
        <w:pStyle w:val="Corpo"/>
      </w:pPr>
    </w:p>
    <w:p w14:paraId="58431707" w14:textId="20D750BF" w:rsidR="00CD67BA" w:rsidRDefault="00CD67BA">
      <w:pPr>
        <w:pStyle w:val="Corpo"/>
      </w:pPr>
    </w:p>
    <w:p w14:paraId="7F4163C2" w14:textId="77777777" w:rsidR="00CD67BA" w:rsidRDefault="00CD67BA">
      <w:pPr>
        <w:pStyle w:val="Corpo"/>
      </w:pPr>
    </w:p>
    <w:p w14:paraId="1E0F6358" w14:textId="77777777" w:rsidR="00BC0860" w:rsidRDefault="00BC0860">
      <w:pPr>
        <w:pStyle w:val="Corpo"/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BC0860" w14:paraId="227C49E2" w14:textId="77777777">
        <w:trPr>
          <w:trHeight w:val="353"/>
          <w:tblHeader/>
        </w:trPr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2F5CB" w14:textId="77777777" w:rsidR="00BC0860" w:rsidRDefault="008A6B7C">
            <w:pPr>
              <w:pStyle w:val="Titolotabella1"/>
            </w:pPr>
            <w:r>
              <w:t>IRC</w:t>
            </w:r>
          </w:p>
        </w:tc>
      </w:tr>
      <w:tr w:rsidR="00BC0860" w14:paraId="3EA5C2FE" w14:textId="77777777">
        <w:trPr>
          <w:trHeight w:val="732"/>
          <w:tblHeader/>
        </w:trPr>
        <w:tc>
          <w:tcPr>
            <w:tcW w:w="1069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347A" w14:textId="77777777" w:rsidR="00BC0860" w:rsidRDefault="008A6B7C">
            <w:pPr>
              <w:pStyle w:val="Stiletabella7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8E9D6" w14:textId="77777777" w:rsidR="00BC0860" w:rsidRDefault="008A6B7C">
            <w:pPr>
              <w:pStyle w:val="Stiletabella7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9573" w14:textId="77777777" w:rsidR="00BC0860" w:rsidRDefault="008A6B7C">
            <w:pPr>
              <w:pStyle w:val="Stiletabella7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4D66" w14:textId="77777777" w:rsidR="00BC0860" w:rsidRDefault="008A6B7C">
            <w:pPr>
              <w:pStyle w:val="Stiletabella7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F5C2" w14:textId="77777777" w:rsidR="00BC0860" w:rsidRDefault="008A6B7C">
            <w:pPr>
              <w:pStyle w:val="Stiletabella7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D3B0" w14:textId="77777777" w:rsidR="00BC0860" w:rsidRDefault="008A6B7C">
            <w:pPr>
              <w:pStyle w:val="Stiletabella7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BFA54" w14:textId="77777777" w:rsidR="00BC0860" w:rsidRDefault="008A6B7C">
            <w:pPr>
              <w:pStyle w:val="Stiletabella7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37DD" w14:textId="77777777" w:rsidR="00BC0860" w:rsidRDefault="008A6B7C">
            <w:pPr>
              <w:pStyle w:val="Stiletabella7"/>
              <w:jc w:val="center"/>
            </w:pPr>
            <w:r>
              <w:t>TOT</w:t>
            </w:r>
          </w:p>
          <w:p w14:paraId="576F00D6" w14:textId="77777777" w:rsidR="00BC0860" w:rsidRDefault="008A6B7C">
            <w:pPr>
              <w:pStyle w:val="Stiletabella7"/>
              <w:jc w:val="center"/>
            </w:pPr>
            <w:r>
              <w:t>GIUDIZIO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ECA1" w14:textId="77777777" w:rsidR="00BC0860" w:rsidRDefault="008A6B7C">
            <w:pPr>
              <w:pStyle w:val="Stiletabella7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1F91EB2D" w14:textId="77777777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5054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OTTIMO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A05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5DA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DE26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6FBD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90F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6E50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88E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9B859" w14:textId="77777777" w:rsidR="00BC0860" w:rsidRDefault="00BC0860"/>
        </w:tc>
      </w:tr>
      <w:tr w:rsidR="00BC0860" w14:paraId="78CADB81" w14:textId="77777777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E3B5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5FB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85FD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1AD1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B0F3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18C5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03C7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A456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562D" w14:textId="77777777" w:rsidR="00BC0860" w:rsidRDefault="00BC0860"/>
        </w:tc>
      </w:tr>
      <w:tr w:rsidR="00BC0860" w14:paraId="1F385ED3" w14:textId="77777777">
        <w:trPr>
          <w:trHeight w:val="294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3D7EE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86E0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08CE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A0F9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5E02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156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8789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5F45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C55D" w14:textId="77777777" w:rsidR="00BC0860" w:rsidRDefault="00BC0860"/>
        </w:tc>
      </w:tr>
      <w:tr w:rsidR="00BC0860" w14:paraId="6B01CECE" w14:textId="77777777">
        <w:trPr>
          <w:trHeight w:val="487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8" w:space="0" w:color="89847F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768E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FE60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58C14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C7F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FDE4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EA86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D03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07B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4F6D" w14:textId="77777777" w:rsidR="00BC0860" w:rsidRDefault="00BC0860"/>
        </w:tc>
      </w:tr>
      <w:tr w:rsidR="00BC0860" w14:paraId="6E4C632A" w14:textId="77777777">
        <w:trPr>
          <w:trHeight w:val="447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963E" w14:textId="77777777" w:rsidR="00BC0860" w:rsidRDefault="008A6B7C">
            <w:pPr>
              <w:pStyle w:val="Stiletabella7"/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A776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412A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D17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5D3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7CB8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D56BE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7DD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20CE" w14:textId="77777777" w:rsidR="00BC0860" w:rsidRDefault="00BC0860"/>
        </w:tc>
      </w:tr>
      <w:tr w:rsidR="00BC0860" w14:paraId="04A65941" w14:textId="77777777">
        <w:trPr>
          <w:trHeight w:val="445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246B" w14:textId="77777777" w:rsidR="00BC0860" w:rsidRDefault="008A6B7C">
            <w:pPr>
              <w:pStyle w:val="Stiletabella7"/>
            </w:pPr>
            <w:r>
              <w:rPr>
                <w:sz w:val="18"/>
                <w:szCs w:val="18"/>
              </w:rPr>
              <w:t>TOT. ALUNNI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CE8D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BB1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EA61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5078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00581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FEDA6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CAD3B" w14:textId="4F4CA539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858D" w14:textId="77777777" w:rsidR="00BC0860" w:rsidRDefault="00BC0860"/>
        </w:tc>
      </w:tr>
    </w:tbl>
    <w:p w14:paraId="120B758D" w14:textId="5DF59C8B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dei </w:t>
      </w:r>
      <w:r w:rsidR="00C918C9">
        <w:t>giudizi</w:t>
      </w:r>
      <w:r>
        <w:t xml:space="preserve"> </w:t>
      </w:r>
      <w:r w:rsidR="00C918C9">
        <w:t xml:space="preserve">assegnati </w:t>
      </w:r>
      <w:r>
        <w:t>ed il n° tot. degli alunni delle sezioni deve coincidere</w:t>
      </w:r>
    </w:p>
    <w:p w14:paraId="7CBABCB8" w14:textId="5CA96E93" w:rsidR="00BC0860" w:rsidRDefault="00BC0860">
      <w:pPr>
        <w:pStyle w:val="Corpo"/>
      </w:pPr>
    </w:p>
    <w:p w14:paraId="22E6E232" w14:textId="77777777" w:rsidR="00BC0860" w:rsidRDefault="00BC0860">
      <w:pPr>
        <w:pStyle w:val="Corpo"/>
      </w:pPr>
    </w:p>
    <w:p w14:paraId="0E805BAE" w14:textId="77777777" w:rsidR="00BC0860" w:rsidRDefault="00BC0860">
      <w:pPr>
        <w:pStyle w:val="Corpo"/>
      </w:pPr>
    </w:p>
    <w:p w14:paraId="6D49C892" w14:textId="77777777" w:rsidR="00BC0860" w:rsidRDefault="00BC0860">
      <w:pPr>
        <w:pStyle w:val="Corpo"/>
      </w:pPr>
    </w:p>
    <w:tbl>
      <w:tblPr>
        <w:tblStyle w:val="TableNormal"/>
        <w:tblW w:w="9622" w:type="dxa"/>
        <w:tblInd w:w="108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6" w:space="0" w:color="929292"/>
          <w:insideV w:val="single" w:sz="6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0"/>
      </w:tblGrid>
      <w:tr w:rsidR="00BC0860" w14:paraId="23BDE146" w14:textId="77777777">
        <w:trPr>
          <w:trHeight w:val="353"/>
          <w:tblHeader/>
        </w:trPr>
        <w:tc>
          <w:tcPr>
            <w:tcW w:w="96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0893E" w14:textId="77777777" w:rsidR="00BC0860" w:rsidRDefault="008A6B7C">
            <w:pPr>
              <w:pStyle w:val="Titolotabella1"/>
            </w:pPr>
            <w:r>
              <w:t>ATTIVITÀ ALTERNATIVA</w:t>
            </w:r>
          </w:p>
        </w:tc>
      </w:tr>
      <w:tr w:rsidR="00BC0860" w14:paraId="692308ED" w14:textId="77777777">
        <w:trPr>
          <w:trHeight w:val="732"/>
          <w:tblHeader/>
        </w:trPr>
        <w:tc>
          <w:tcPr>
            <w:tcW w:w="1069" w:type="dxa"/>
            <w:tcBorders>
              <w:top w:val="single" w:sz="6" w:space="0" w:color="929292"/>
              <w:left w:val="single" w:sz="6" w:space="0" w:color="929292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7F46D" w14:textId="77777777" w:rsidR="00BC0860" w:rsidRDefault="008A6B7C">
            <w:pPr>
              <w:pStyle w:val="Stiletabella7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C3B5" w14:textId="77777777" w:rsidR="00BC0860" w:rsidRDefault="008A6B7C">
            <w:pPr>
              <w:pStyle w:val="Stiletabella7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9C85" w14:textId="77777777" w:rsidR="00BC0860" w:rsidRDefault="008A6B7C">
            <w:pPr>
              <w:pStyle w:val="Stiletabella7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62C5" w14:textId="77777777" w:rsidR="00BC0860" w:rsidRDefault="008A6B7C">
            <w:pPr>
              <w:pStyle w:val="Stiletabella7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2936" w14:textId="77777777" w:rsidR="00BC0860" w:rsidRDefault="008A6B7C">
            <w:pPr>
              <w:pStyle w:val="Stiletabella7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CCA04" w14:textId="77777777" w:rsidR="00BC0860" w:rsidRDefault="008A6B7C">
            <w:pPr>
              <w:pStyle w:val="Stiletabella7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EDA6" w14:textId="77777777" w:rsidR="00BC0860" w:rsidRDefault="008A6B7C">
            <w:pPr>
              <w:pStyle w:val="Stiletabella7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2" w:space="0" w:color="5E5E5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A5E4" w14:textId="77777777" w:rsidR="00BC0860" w:rsidRDefault="008A6B7C">
            <w:pPr>
              <w:pStyle w:val="Stiletabella7"/>
              <w:jc w:val="center"/>
            </w:pPr>
            <w:r>
              <w:t>TOT</w:t>
            </w:r>
          </w:p>
          <w:p w14:paraId="7B9BD239" w14:textId="77777777" w:rsidR="00BC0860" w:rsidRDefault="008A6B7C">
            <w:pPr>
              <w:pStyle w:val="Stiletabella7"/>
              <w:jc w:val="center"/>
            </w:pPr>
            <w:r>
              <w:t>GIUDIZIO</w:t>
            </w:r>
          </w:p>
        </w:tc>
        <w:tc>
          <w:tcPr>
            <w:tcW w:w="1069" w:type="dxa"/>
            <w:tcBorders>
              <w:top w:val="single" w:sz="6" w:space="0" w:color="929292"/>
              <w:left w:val="single" w:sz="2" w:space="0" w:color="5E5E5E"/>
              <w:bottom w:val="single" w:sz="8" w:space="0" w:color="89847F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CFF7" w14:textId="77777777" w:rsidR="00BC0860" w:rsidRDefault="008A6B7C">
            <w:pPr>
              <w:pStyle w:val="Stiletabella7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209E16F5" w14:textId="77777777">
        <w:trPr>
          <w:trHeight w:val="294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4FE8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OTTIMO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828A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A9C5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9D2A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66F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2083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304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838C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29CB" w14:textId="77777777" w:rsidR="00BC0860" w:rsidRDefault="00BC0860"/>
        </w:tc>
      </w:tr>
      <w:tr w:rsidR="00BC0860" w14:paraId="0F81B9AD" w14:textId="77777777">
        <w:trPr>
          <w:trHeight w:val="479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700C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5B4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2B7B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E25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7A47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B8A2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3D33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B30A3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AB83" w14:textId="77777777" w:rsidR="00BC0860" w:rsidRDefault="00BC0860"/>
        </w:tc>
      </w:tr>
      <w:tr w:rsidR="00BC0860" w14:paraId="0275615D" w14:textId="77777777">
        <w:trPr>
          <w:trHeight w:val="294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2" w:space="0" w:color="929292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CE9B3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7FA6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D474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A351E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4849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01DCD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261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8B1C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9EF2" w14:textId="77777777" w:rsidR="00BC0860" w:rsidRDefault="00BC0860"/>
        </w:tc>
      </w:tr>
      <w:tr w:rsidR="00BC0860" w14:paraId="057A8985" w14:textId="77777777">
        <w:trPr>
          <w:trHeight w:val="487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8" w:space="0" w:color="89847F"/>
              <w:right w:val="single" w:sz="6" w:space="0" w:color="8984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F025" w14:textId="77777777" w:rsidR="00BC0860" w:rsidRDefault="008A6B7C">
            <w:pPr>
              <w:pStyle w:val="Stiletabella6"/>
            </w:pPr>
            <w:r>
              <w:rPr>
                <w:rFonts w:eastAsia="Arial Unicode MS" w:cs="Arial Unicode MS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6" w:space="0" w:color="89847F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A098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6E060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AB80F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1AF2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ADB9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7D0D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2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5CD3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8" w:space="0" w:color="89847F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6E34A" w14:textId="77777777" w:rsidR="00BC0860" w:rsidRDefault="00BC0860"/>
        </w:tc>
      </w:tr>
      <w:tr w:rsidR="00BC0860" w14:paraId="309A3E7D" w14:textId="77777777">
        <w:trPr>
          <w:trHeight w:val="447"/>
        </w:trPr>
        <w:tc>
          <w:tcPr>
            <w:tcW w:w="1069" w:type="dxa"/>
            <w:tcBorders>
              <w:top w:val="single" w:sz="8" w:space="0" w:color="89847F"/>
              <w:left w:val="single" w:sz="6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5B8D" w14:textId="77777777" w:rsidR="00BC0860" w:rsidRDefault="008A6B7C">
            <w:pPr>
              <w:pStyle w:val="Stiletabella7"/>
            </w:pPr>
            <w:r>
              <w:rPr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ED1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15AA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9D72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B614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FEF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6AE7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EE99" w14:textId="77777777" w:rsidR="00BC0860" w:rsidRDefault="00BC0860"/>
        </w:tc>
        <w:tc>
          <w:tcPr>
            <w:tcW w:w="1069" w:type="dxa"/>
            <w:tcBorders>
              <w:top w:val="single" w:sz="8" w:space="0" w:color="89847F"/>
              <w:left w:val="single" w:sz="2" w:space="0" w:color="929292"/>
              <w:bottom w:val="single" w:sz="2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0C6B" w14:textId="77777777" w:rsidR="00BC0860" w:rsidRDefault="00BC0860"/>
        </w:tc>
      </w:tr>
      <w:tr w:rsidR="00BC0860" w14:paraId="595EC8FE" w14:textId="77777777">
        <w:trPr>
          <w:trHeight w:val="445"/>
        </w:trPr>
        <w:tc>
          <w:tcPr>
            <w:tcW w:w="1069" w:type="dxa"/>
            <w:tcBorders>
              <w:top w:val="single" w:sz="2" w:space="0" w:color="929292"/>
              <w:left w:val="single" w:sz="6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BFE2E" w14:textId="77777777" w:rsidR="00BC0860" w:rsidRDefault="008A6B7C">
            <w:pPr>
              <w:pStyle w:val="Stiletabella7"/>
            </w:pPr>
            <w:r>
              <w:rPr>
                <w:sz w:val="18"/>
                <w:szCs w:val="18"/>
              </w:rPr>
              <w:t>TOT. ALUNNI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EA19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B48B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3541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C2B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1151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2FAA" w14:textId="77777777" w:rsidR="00BC0860" w:rsidRDefault="00BC0860"/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2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23B10" w14:textId="58887936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2" w:space="0" w:color="929292"/>
              <w:left w:val="single" w:sz="2" w:space="0" w:color="929292"/>
              <w:bottom w:val="single" w:sz="6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B865" w14:textId="77777777" w:rsidR="00BC0860" w:rsidRDefault="00BC0860"/>
        </w:tc>
      </w:tr>
    </w:tbl>
    <w:p w14:paraId="6DF3F9C8" w14:textId="287DD3F3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dei </w:t>
      </w:r>
      <w:proofErr w:type="spellStart"/>
      <w:r>
        <w:t>l</w:t>
      </w:r>
      <w:r w:rsidR="00C918C9">
        <w:t>giudizi</w:t>
      </w:r>
      <w:proofErr w:type="spellEnd"/>
      <w:r>
        <w:t xml:space="preserve"> assegnati ed il n° tot. degli alunni delle sezioni deve coincidere</w:t>
      </w:r>
    </w:p>
    <w:p w14:paraId="24518AFF" w14:textId="43C26312" w:rsidR="00BC0860" w:rsidRDefault="00BC0860">
      <w:pPr>
        <w:pStyle w:val="Corpo"/>
      </w:pPr>
    </w:p>
    <w:p w14:paraId="674E207E" w14:textId="77777777" w:rsidR="00BC0860" w:rsidRDefault="00BC0860">
      <w:pPr>
        <w:pStyle w:val="Corpo"/>
      </w:pPr>
    </w:p>
    <w:p w14:paraId="3B416308" w14:textId="77777777" w:rsidR="00BC0860" w:rsidRDefault="00BC0860">
      <w:pPr>
        <w:pStyle w:val="Corpo"/>
      </w:pPr>
    </w:p>
    <w:p w14:paraId="5680FAE7" w14:textId="77777777" w:rsidR="00BC0860" w:rsidRDefault="00BC0860">
      <w:pPr>
        <w:pStyle w:val="Corpo"/>
      </w:pPr>
    </w:p>
    <w:p w14:paraId="2D265752" w14:textId="77777777" w:rsidR="00BC0860" w:rsidRDefault="00BC0860">
      <w:pPr>
        <w:pStyle w:val="Corpo"/>
      </w:pPr>
    </w:p>
    <w:p w14:paraId="32F0B1BE" w14:textId="77777777" w:rsidR="00BC0860" w:rsidRDefault="00BC0860">
      <w:pPr>
        <w:pStyle w:val="Corpo"/>
      </w:pPr>
    </w:p>
    <w:p w14:paraId="56DF8E67" w14:textId="77777777" w:rsidR="00BC0860" w:rsidRDefault="00BC0860">
      <w:pPr>
        <w:pStyle w:val="Corpo"/>
      </w:pPr>
    </w:p>
    <w:p w14:paraId="5966F117" w14:textId="77777777" w:rsidR="00BC0860" w:rsidRDefault="00BC0860">
      <w:pPr>
        <w:pStyle w:val="Corpo"/>
      </w:pPr>
    </w:p>
    <w:p w14:paraId="5D3BD9DE" w14:textId="77777777" w:rsidR="00BC0860" w:rsidRDefault="00BC0860">
      <w:pPr>
        <w:pStyle w:val="Corpo"/>
      </w:pPr>
    </w:p>
    <w:p w14:paraId="5C2203AC" w14:textId="77777777" w:rsidR="00BC0860" w:rsidRDefault="00BC0860">
      <w:pPr>
        <w:pStyle w:val="Corpo"/>
      </w:pPr>
    </w:p>
    <w:p w14:paraId="1FF3B826" w14:textId="77777777" w:rsidR="00BC0860" w:rsidRDefault="00BC0860">
      <w:pPr>
        <w:pStyle w:val="Corpo"/>
      </w:pPr>
    </w:p>
    <w:p w14:paraId="63EC5B66" w14:textId="77777777" w:rsidR="00BC0860" w:rsidRDefault="00BC0860">
      <w:pPr>
        <w:pStyle w:val="Corpo"/>
      </w:pPr>
    </w:p>
    <w:tbl>
      <w:tblPr>
        <w:tblStyle w:val="TableNormal"/>
        <w:tblW w:w="962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1069"/>
        <w:gridCol w:w="1069"/>
        <w:gridCol w:w="1069"/>
        <w:gridCol w:w="1069"/>
        <w:gridCol w:w="1069"/>
        <w:gridCol w:w="1069"/>
        <w:gridCol w:w="1069"/>
        <w:gridCol w:w="1075"/>
      </w:tblGrid>
      <w:tr w:rsidR="00BC0860" w14:paraId="7ED91A73" w14:textId="77777777">
        <w:trPr>
          <w:trHeight w:val="353"/>
          <w:tblHeader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B50D6" w14:textId="77777777" w:rsidR="00BC0860" w:rsidRDefault="008A6B7C">
            <w:pPr>
              <w:pStyle w:val="Titolotabella1"/>
            </w:pPr>
            <w:r>
              <w:t>COMPORTAMENTO</w:t>
            </w:r>
          </w:p>
        </w:tc>
      </w:tr>
      <w:tr w:rsidR="00BC0860" w14:paraId="594F5CF9" w14:textId="77777777">
        <w:tblPrEx>
          <w:shd w:val="clear" w:color="auto" w:fill="BDC0BF"/>
        </w:tblPrEx>
        <w:trPr>
          <w:trHeight w:val="725"/>
          <w:tblHeader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9F97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SEZIONE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60C3" w14:textId="77777777" w:rsidR="00BC0860" w:rsidRDefault="008A6B7C">
            <w:pPr>
              <w:pStyle w:val="Stiletabella1"/>
              <w:jc w:val="center"/>
            </w:pPr>
            <w:r>
              <w:t>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FEACF" w14:textId="77777777" w:rsidR="00BC0860" w:rsidRDefault="008A6B7C">
            <w:pPr>
              <w:pStyle w:val="Stiletabella1"/>
              <w:jc w:val="center"/>
            </w:pPr>
            <w:r>
              <w:t xml:space="preserve"> B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FFC76" w14:textId="77777777" w:rsidR="00BC0860" w:rsidRDefault="008A6B7C">
            <w:pPr>
              <w:pStyle w:val="Stiletabella1"/>
              <w:jc w:val="center"/>
            </w:pPr>
            <w:r>
              <w:t>C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1EFA" w14:textId="77777777" w:rsidR="00BC0860" w:rsidRDefault="008A6B7C">
            <w:pPr>
              <w:pStyle w:val="Stiletabella1"/>
              <w:jc w:val="center"/>
            </w:pPr>
            <w:r>
              <w:t>D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03B6" w14:textId="77777777" w:rsidR="00BC0860" w:rsidRDefault="008A6B7C">
            <w:pPr>
              <w:pStyle w:val="Stiletabella1"/>
              <w:jc w:val="center"/>
            </w:pPr>
            <w:r>
              <w:t>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51B01" w14:textId="77777777" w:rsidR="00BC0860" w:rsidRDefault="008A6B7C">
            <w:pPr>
              <w:pStyle w:val="Stiletabella1"/>
              <w:jc w:val="center"/>
            </w:pPr>
            <w:r>
              <w:t>F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F6EA" w14:textId="77777777" w:rsidR="00BC0860" w:rsidRDefault="008A6B7C">
            <w:pPr>
              <w:pStyle w:val="Stiletabella7"/>
              <w:jc w:val="center"/>
            </w:pPr>
            <w:r>
              <w:t>TOT</w:t>
            </w:r>
          </w:p>
          <w:p w14:paraId="38C24B18" w14:textId="77777777" w:rsidR="00BC0860" w:rsidRDefault="008A6B7C">
            <w:pPr>
              <w:pStyle w:val="Stiletabella7"/>
              <w:jc w:val="center"/>
            </w:pPr>
            <w:r>
              <w:t>GIUDIZIO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BAA1" w14:textId="77777777" w:rsidR="00BC0860" w:rsidRDefault="008A6B7C">
            <w:pPr>
              <w:pStyle w:val="Stiletabella1"/>
              <w:jc w:val="center"/>
            </w:pPr>
            <w:r>
              <w:rPr>
                <w:sz w:val="30"/>
                <w:szCs w:val="30"/>
              </w:rPr>
              <w:t>%</w:t>
            </w:r>
          </w:p>
        </w:tc>
      </w:tr>
      <w:tr w:rsidR="00BC0860" w14:paraId="1E5245ED" w14:textId="77777777">
        <w:trPr>
          <w:trHeight w:val="294"/>
        </w:trPr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95EC" w14:textId="77777777" w:rsidR="00BC0860" w:rsidRDefault="008A6B7C">
            <w:pPr>
              <w:pStyle w:val="Stiletabella1"/>
            </w:pPr>
            <w:r>
              <w:rPr>
                <w:b w:val="0"/>
                <w:bCs w:val="0"/>
              </w:rPr>
              <w:t>OTTIMO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53ED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9918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FA12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61E6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9AD6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1B4F9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74E7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6E1D" w14:textId="77777777" w:rsidR="00BC0860" w:rsidRDefault="00BC0860"/>
        </w:tc>
      </w:tr>
      <w:tr w:rsidR="00BC0860" w14:paraId="19DEC893" w14:textId="77777777">
        <w:trPr>
          <w:trHeight w:val="481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15D8D" w14:textId="77777777" w:rsidR="00BC0860" w:rsidRDefault="008A6B7C">
            <w:pPr>
              <w:pStyle w:val="Stiletabella1"/>
            </w:pPr>
            <w:r>
              <w:rPr>
                <w:b w:val="0"/>
                <w:bCs w:val="0"/>
              </w:rPr>
              <w:t>DISTINTO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EDCDD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E0AD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373F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4307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B46E5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B9DA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A0EF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C844" w14:textId="77777777" w:rsidR="00BC0860" w:rsidRDefault="00BC0860"/>
        </w:tc>
      </w:tr>
      <w:tr w:rsidR="00BC0860" w14:paraId="40F78E9A" w14:textId="77777777">
        <w:trPr>
          <w:trHeight w:val="294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16A26" w14:textId="77777777" w:rsidR="00BC0860" w:rsidRDefault="008A6B7C">
            <w:pPr>
              <w:pStyle w:val="Stiletabella1"/>
            </w:pPr>
            <w:r>
              <w:rPr>
                <w:b w:val="0"/>
                <w:bCs w:val="0"/>
              </w:rPr>
              <w:t>BUONO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F6DE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6BEE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55AA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2A2F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153C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E4F33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3E67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3DE65" w14:textId="77777777" w:rsidR="00BC0860" w:rsidRDefault="00BC0860"/>
        </w:tc>
      </w:tr>
      <w:tr w:rsidR="00BC0860" w14:paraId="67757D7F" w14:textId="77777777">
        <w:trPr>
          <w:trHeight w:val="481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6F7A" w14:textId="77777777" w:rsidR="00BC0860" w:rsidRDefault="008A6B7C">
            <w:pPr>
              <w:pStyle w:val="Stiletabella1"/>
            </w:pPr>
            <w:r>
              <w:rPr>
                <w:b w:val="0"/>
                <w:bCs w:val="0"/>
              </w:rPr>
              <w:t>DISCRETO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8ABE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5264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CF73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3D3B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FBABB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578D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77DE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5499A" w14:textId="77777777" w:rsidR="00BC0860" w:rsidRDefault="00BC0860"/>
        </w:tc>
      </w:tr>
      <w:tr w:rsidR="00BC0860" w14:paraId="4745E54B" w14:textId="77777777">
        <w:trPr>
          <w:trHeight w:val="446"/>
        </w:trPr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6833" w14:textId="77777777" w:rsidR="00BC0860" w:rsidRDefault="008A6B7C">
            <w:pPr>
              <w:pStyle w:val="Stiletabella1"/>
            </w:pPr>
            <w:r>
              <w:rPr>
                <w:b w:val="0"/>
                <w:bCs w:val="0"/>
                <w:sz w:val="18"/>
                <w:szCs w:val="18"/>
              </w:rPr>
              <w:t>SUFFICIENTE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6380D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4E85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E31A4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14A7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2DB9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F0FF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117E" w14:textId="77777777" w:rsidR="00BC0860" w:rsidRDefault="00BC0860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0B15" w14:textId="77777777" w:rsidR="00BC0860" w:rsidRDefault="00BC0860"/>
        </w:tc>
      </w:tr>
      <w:tr w:rsidR="00BC0860" w14:paraId="3D2602E6" w14:textId="77777777">
        <w:trPr>
          <w:trHeight w:val="485"/>
        </w:trPr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3EB8" w14:textId="77777777" w:rsidR="00BC0860" w:rsidRDefault="008A6B7C">
            <w:pPr>
              <w:pStyle w:val="Stiletabella1"/>
            </w:pPr>
            <w:r>
              <w:rPr>
                <w:rFonts w:eastAsia="Arial Unicode MS" w:cs="Arial Unicode MS"/>
              </w:rPr>
              <w:t>TOT. ALUNNI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F5D4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7AFD0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AAB0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0D99C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0DF0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88FB" w14:textId="77777777" w:rsidR="00BC0860" w:rsidRDefault="00BC0860"/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C206" w14:textId="3E96AE60" w:rsidR="00BC0860" w:rsidRDefault="00CD67BA">
            <w:r>
              <w:t>*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F4CE8" w14:textId="77777777" w:rsidR="00BC0860" w:rsidRDefault="00BC0860"/>
        </w:tc>
      </w:tr>
    </w:tbl>
    <w:p w14:paraId="044DE5D3" w14:textId="77CC9E4C" w:rsidR="00CD67BA" w:rsidRDefault="00CD67BA" w:rsidP="00CD67BA">
      <w:pPr>
        <w:pStyle w:val="Corpo"/>
      </w:pPr>
      <w:r>
        <w:t>*</w:t>
      </w:r>
      <w:r w:rsidRPr="00CD67BA">
        <w:t xml:space="preserve"> </w:t>
      </w:r>
      <w:r>
        <w:t xml:space="preserve">il n° totale </w:t>
      </w:r>
      <w:r w:rsidR="00C918C9">
        <w:t>dei giudizi assegnati</w:t>
      </w:r>
      <w:r>
        <w:t xml:space="preserve"> ed il n° tot. degli alunni delle sezioni deve coincidere</w:t>
      </w:r>
    </w:p>
    <w:p w14:paraId="764A083F" w14:textId="3B767A70" w:rsidR="00BC0860" w:rsidRDefault="00BC0860">
      <w:pPr>
        <w:pStyle w:val="Corpo"/>
      </w:pPr>
    </w:p>
    <w:p w14:paraId="112B4FCD" w14:textId="77777777" w:rsidR="00BC0860" w:rsidRDefault="00BC0860">
      <w:pPr>
        <w:pStyle w:val="Corpo"/>
      </w:pPr>
    </w:p>
    <w:sectPr w:rsidR="00BC0860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F1110" w14:textId="77777777" w:rsidR="008A6B7C" w:rsidRDefault="008A6B7C">
      <w:r>
        <w:separator/>
      </w:r>
    </w:p>
  </w:endnote>
  <w:endnote w:type="continuationSeparator" w:id="0">
    <w:p w14:paraId="279C3EC3" w14:textId="77777777" w:rsidR="008A6B7C" w:rsidRDefault="008A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770DC" w14:textId="77777777" w:rsidR="00BC0860" w:rsidRDefault="00BC08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D33A0" w14:textId="77777777" w:rsidR="008A6B7C" w:rsidRDefault="008A6B7C">
      <w:r>
        <w:separator/>
      </w:r>
    </w:p>
  </w:footnote>
  <w:footnote w:type="continuationSeparator" w:id="0">
    <w:p w14:paraId="40FE21C9" w14:textId="77777777" w:rsidR="008A6B7C" w:rsidRDefault="008A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2BB0" w14:textId="77777777" w:rsidR="00BC0860" w:rsidRDefault="00BC08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60"/>
    <w:rsid w:val="008A6B7C"/>
    <w:rsid w:val="00B44267"/>
    <w:rsid w:val="00BC0860"/>
    <w:rsid w:val="00C918C9"/>
    <w:rsid w:val="00C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E481"/>
  <w15:docId w15:val="{610D1BE8-704B-7F4E-929C-5016F7BD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3">
    <w:name w:val="Stile tabella 3"/>
    <w:pPr>
      <w:keepNext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4">
    <w:name w:val="Stile tabella 4"/>
    <w:pPr>
      <w:keepLines/>
    </w:pPr>
    <w:rPr>
      <w:rFonts w:ascii="Helvetica Neue Medium" w:eastAsia="Helvetica Neue Medium" w:hAnsi="Helvetica Neue Medium" w:cs="Helvetica Neue Medium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olotabella1">
    <w:name w:val="Titolo tabella 1"/>
    <w:pPr>
      <w:spacing w:before="240" w:after="80"/>
      <w:jc w:val="center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5">
    <w:name w:val="Stile tabella 5"/>
    <w:pPr>
      <w:keepLines/>
    </w:pPr>
    <w:rPr>
      <w:rFonts w:ascii="Helvetica Neue Medium" w:eastAsia="Helvetica Neue Medium" w:hAnsi="Helvetica Neue Medium" w:cs="Helvetica Neue Medium"/>
      <w:color w:val="92929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7">
    <w:name w:val="Stile tabella 7"/>
    <w:rPr>
      <w:rFonts w:ascii="Helvetica Neue" w:eastAsia="Helvetica Neue" w:hAnsi="Helvetica Neue" w:cs="Helvetica Neue"/>
      <w:b/>
      <w:bCs/>
      <w:color w:val="32323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6">
    <w:name w:val="Stile tabella 6"/>
    <w:pPr>
      <w:keepLines/>
    </w:pPr>
    <w:rPr>
      <w:rFonts w:ascii="Helvetica Neue Medium" w:eastAsia="Helvetica Neue Medium" w:hAnsi="Helvetica Neue Medium" w:cs="Helvetica Neue Medium"/>
      <w:color w:val="32323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</dc:creator>
  <cp:lastModifiedBy>P007</cp:lastModifiedBy>
  <cp:revision>2</cp:revision>
  <dcterms:created xsi:type="dcterms:W3CDTF">2024-06-04T08:18:00Z</dcterms:created>
  <dcterms:modified xsi:type="dcterms:W3CDTF">2024-06-04T08:18:00Z</dcterms:modified>
</cp:coreProperties>
</file>