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58A9D" w14:textId="77777777" w:rsidR="00EF25CB" w:rsidRDefault="00B2688E">
      <w:pPr>
        <w:pStyle w:val="Corp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ESITI PROVE COMUNI </w:t>
      </w:r>
    </w:p>
    <w:p w14:paraId="734D8CB4" w14:textId="77777777" w:rsidR="0010712A" w:rsidRDefault="0010712A" w:rsidP="0010712A">
      <w:pPr>
        <w:pStyle w:val="Corpo"/>
        <w:jc w:val="center"/>
        <w:rPr>
          <w:sz w:val="40"/>
          <w:szCs w:val="40"/>
        </w:rPr>
      </w:pPr>
    </w:p>
    <w:p w14:paraId="18641579" w14:textId="2961FE75" w:rsidR="00EF25CB" w:rsidRDefault="008612E6">
      <w:pPr>
        <w:pStyle w:val="Corpo"/>
        <w:jc w:val="center"/>
        <w:rPr>
          <w:sz w:val="30"/>
          <w:szCs w:val="30"/>
        </w:rPr>
      </w:pPr>
      <w:r>
        <w:rPr>
          <w:sz w:val="40"/>
          <w:szCs w:val="40"/>
        </w:rPr>
        <w:t xml:space="preserve">Scuola secondaria I° Grado </w:t>
      </w:r>
    </w:p>
    <w:p w14:paraId="41E9D09F" w14:textId="41F54146" w:rsidR="00EF25CB" w:rsidRDefault="00EF25CB">
      <w:pPr>
        <w:pStyle w:val="Corpo"/>
        <w:jc w:val="center"/>
        <w:rPr>
          <w:sz w:val="30"/>
          <w:szCs w:val="30"/>
        </w:rPr>
      </w:pPr>
    </w:p>
    <w:p w14:paraId="4681F62F" w14:textId="0151BF9C" w:rsidR="009B0419" w:rsidRDefault="00B2688E">
      <w:pPr>
        <w:pStyle w:val="Corpo"/>
        <w:jc w:val="center"/>
        <w:rPr>
          <w:sz w:val="36"/>
          <w:szCs w:val="36"/>
        </w:rPr>
      </w:pPr>
      <w:r>
        <w:rPr>
          <w:sz w:val="36"/>
          <w:szCs w:val="36"/>
        </w:rPr>
        <w:t>CLASSI________</w:t>
      </w:r>
      <w:r w:rsidR="00EF25CB">
        <w:rPr>
          <w:sz w:val="36"/>
          <w:szCs w:val="36"/>
        </w:rPr>
        <w:t>SEZ. A-B-C-D-E-F</w:t>
      </w:r>
    </w:p>
    <w:p w14:paraId="38307E31" w14:textId="3765F252" w:rsidR="00EF25CB" w:rsidRDefault="00EF25CB">
      <w:pPr>
        <w:pStyle w:val="Corpo"/>
        <w:jc w:val="center"/>
        <w:rPr>
          <w:sz w:val="36"/>
          <w:szCs w:val="36"/>
        </w:rPr>
      </w:pPr>
    </w:p>
    <w:p w14:paraId="02CE5187" w14:textId="77777777" w:rsidR="009B0419" w:rsidRDefault="009B0419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9B0419" w14:paraId="2A7A88B7" w14:textId="77777777">
        <w:trPr>
          <w:trHeight w:val="412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68148" w14:textId="39D02615" w:rsidR="00EF25CB" w:rsidRPr="0010712A" w:rsidRDefault="00B2688E" w:rsidP="00EF25CB">
            <w:pPr>
              <w:pStyle w:val="Titolotabella1"/>
              <w:rPr>
                <w:sz w:val="40"/>
                <w:szCs w:val="40"/>
              </w:rPr>
            </w:pPr>
            <w:r w:rsidRPr="0010712A">
              <w:rPr>
                <w:sz w:val="40"/>
                <w:szCs w:val="40"/>
              </w:rPr>
              <w:t>ITALIANO</w:t>
            </w:r>
          </w:p>
        </w:tc>
      </w:tr>
      <w:tr w:rsidR="009B0419" w14:paraId="314F6D32" w14:textId="77777777" w:rsidTr="00EE1AD3">
        <w:tblPrEx>
          <w:shd w:val="clear" w:color="auto" w:fill="00A2FF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B9AFD" w14:textId="77777777" w:rsidR="009B0419" w:rsidRDefault="00B2688E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5B2D4" w14:textId="77777777" w:rsidR="009B0419" w:rsidRDefault="00B2688E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A3D76" w14:textId="77777777" w:rsidR="009B0419" w:rsidRDefault="00B2688E">
            <w:pPr>
              <w:pStyle w:val="Stiletabella3"/>
              <w:jc w:val="center"/>
            </w:pPr>
            <w:r>
              <w:t>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4DEE3" w14:textId="77777777" w:rsidR="009B0419" w:rsidRDefault="00B2688E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79098" w14:textId="77777777" w:rsidR="009B0419" w:rsidRDefault="00B2688E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2E0CD" w14:textId="77777777" w:rsidR="009B0419" w:rsidRDefault="00B2688E">
            <w:pPr>
              <w:pStyle w:val="Stiletabella3"/>
              <w:jc w:val="center"/>
            </w:pPr>
            <w:r>
              <w:t xml:space="preserve"> 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6DA30" w14:textId="77777777" w:rsidR="009B0419" w:rsidRDefault="00B2688E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D2261" w14:textId="77777777" w:rsidR="009B0419" w:rsidRDefault="00B2688E">
            <w:pPr>
              <w:pStyle w:val="Stiletabella3"/>
              <w:jc w:val="center"/>
            </w:pPr>
            <w:r>
              <w:t>Tot</w:t>
            </w:r>
          </w:p>
          <w:p w14:paraId="346CACE5" w14:textId="77777777" w:rsidR="009B0419" w:rsidRDefault="00B2688E">
            <w:pPr>
              <w:pStyle w:val="Stiletabella3"/>
              <w:jc w:val="center"/>
            </w:pPr>
            <w:r>
              <w:t>Voti</w:t>
            </w: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95DF" w14:textId="77777777" w:rsidR="009B0419" w:rsidRDefault="00B2688E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9B0419" w14:paraId="44FCF1B9" w14:textId="77777777" w:rsidTr="00EE1AD3">
        <w:trPr>
          <w:trHeight w:val="294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CE131" w14:textId="77777777" w:rsidR="009B0419" w:rsidRDefault="00B2688E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80053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13CBB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39DD5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AF4A9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8A9AC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200C0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BAB7" w14:textId="77777777" w:rsidR="009B0419" w:rsidRDefault="009B0419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EC6C9" w14:textId="77777777" w:rsidR="009B0419" w:rsidRDefault="009B0419"/>
        </w:tc>
      </w:tr>
      <w:tr w:rsidR="009B0419" w14:paraId="423638F6" w14:textId="77777777" w:rsidTr="00EE1AD3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224D8" w14:textId="77777777" w:rsidR="009B0419" w:rsidRDefault="00B2688E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C35C1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70B4D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948CF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B241C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52A20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DF34E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BBD77" w14:textId="77777777" w:rsidR="009B0419" w:rsidRDefault="009B0419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07F08" w14:textId="77777777" w:rsidR="009B0419" w:rsidRDefault="009B0419"/>
        </w:tc>
      </w:tr>
      <w:tr w:rsidR="009B0419" w14:paraId="2C42F0EF" w14:textId="77777777" w:rsidTr="00EE1AD3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41427" w14:textId="77777777" w:rsidR="009B0419" w:rsidRDefault="00B2688E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5ED64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0EB45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E9D04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A9253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C34E5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61E9F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15CAE" w14:textId="77777777" w:rsidR="009B0419" w:rsidRDefault="009B0419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D4B6A" w14:textId="77777777" w:rsidR="009B0419" w:rsidRDefault="009B0419"/>
        </w:tc>
      </w:tr>
      <w:tr w:rsidR="009B0419" w14:paraId="26BD49A5" w14:textId="77777777" w:rsidTr="00EE1AD3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1C8FC" w14:textId="77777777" w:rsidR="009B0419" w:rsidRDefault="00B2688E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81BF3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52028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F6125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E8E47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4F85D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8AE99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F00DE" w14:textId="77777777" w:rsidR="009B0419" w:rsidRDefault="009B0419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123F6" w14:textId="77777777" w:rsidR="009B0419" w:rsidRDefault="009B0419"/>
        </w:tc>
      </w:tr>
      <w:tr w:rsidR="009B0419" w14:paraId="29C3C302" w14:textId="77777777" w:rsidTr="00EE1AD3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EF80A" w14:textId="77777777" w:rsidR="009B0419" w:rsidRDefault="00B2688E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E6659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923E0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1FD0D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5A9CD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FDB49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C7A1A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51794" w14:textId="77777777" w:rsidR="009B0419" w:rsidRDefault="009B0419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66453" w14:textId="77777777" w:rsidR="009B0419" w:rsidRDefault="009B0419"/>
        </w:tc>
      </w:tr>
      <w:tr w:rsidR="009B0419" w14:paraId="7B233607" w14:textId="77777777" w:rsidTr="00EE1AD3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CEB0F" w14:textId="77777777" w:rsidR="009B0419" w:rsidRDefault="00B2688E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754B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A85B9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91559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4DD02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F8239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39F26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D317E" w14:textId="77777777" w:rsidR="009B0419" w:rsidRDefault="009B0419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0B3EC" w14:textId="77777777" w:rsidR="009B0419" w:rsidRDefault="009B0419"/>
        </w:tc>
      </w:tr>
      <w:tr w:rsidR="009B0419" w14:paraId="10115BBE" w14:textId="77777777" w:rsidTr="00EE1AD3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CADD2" w14:textId="77777777" w:rsidR="009B0419" w:rsidRDefault="00B2688E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50DC1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D955B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7A1CB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CB80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9D6C7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14BA3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F80A8" w14:textId="77777777" w:rsidR="009B0419" w:rsidRDefault="009B0419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7A212" w14:textId="77777777" w:rsidR="009B0419" w:rsidRDefault="009B0419"/>
        </w:tc>
      </w:tr>
      <w:tr w:rsidR="009B0419" w14:paraId="5A10FCC0" w14:textId="77777777" w:rsidTr="00EE1AD3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93B47" w14:textId="402A6FCE" w:rsidR="009B0419" w:rsidRDefault="00B2688E">
            <w:pPr>
              <w:pStyle w:val="Stiletabella1"/>
            </w:pPr>
            <w:r>
              <w:rPr>
                <w:rFonts w:eastAsia="Arial Unicode MS" w:cs="Arial Unicode MS"/>
              </w:rPr>
              <w:t>TOT</w:t>
            </w:r>
            <w:r w:rsidR="0010712A">
              <w:rPr>
                <w:rFonts w:eastAsia="Arial Unicode MS" w:cs="Arial Unicode MS"/>
              </w:rPr>
              <w:t>ALE</w:t>
            </w:r>
            <w:r>
              <w:rPr>
                <w:rFonts w:eastAsia="Arial Unicode MS" w:cs="Arial Unicode MS"/>
              </w:rPr>
              <w:t xml:space="preserve"> ALUNNI</w:t>
            </w:r>
            <w:r w:rsidR="0010712A">
              <w:rPr>
                <w:rFonts w:eastAsia="Arial Unicode MS" w:cs="Arial Unicode MS"/>
              </w:rPr>
              <w:t xml:space="preserve"> (della classe)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3CF8F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E86B3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2747E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BDC18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741CA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39749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F8824" w14:textId="073F69DD" w:rsidR="009B0419" w:rsidRDefault="00EE7579">
            <w:r>
              <w:t>*</w:t>
            </w:r>
          </w:p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67E88" w14:textId="77777777" w:rsidR="009B0419" w:rsidRDefault="009B0419"/>
        </w:tc>
      </w:tr>
    </w:tbl>
    <w:p w14:paraId="58BD2751" w14:textId="77777777" w:rsidR="009B0419" w:rsidRDefault="009B0419">
      <w:pPr>
        <w:pStyle w:val="Corpo"/>
      </w:pPr>
    </w:p>
    <w:p w14:paraId="6B9A38E6" w14:textId="77777777" w:rsidR="009B0419" w:rsidRDefault="009B0419">
      <w:pPr>
        <w:pStyle w:val="Corpo"/>
      </w:pPr>
    </w:p>
    <w:p w14:paraId="1685ADAB" w14:textId="77777777" w:rsidR="009B0419" w:rsidRDefault="009B0419">
      <w:pPr>
        <w:pStyle w:val="Corpo"/>
      </w:pPr>
    </w:p>
    <w:p w14:paraId="216431FE" w14:textId="77777777" w:rsidR="009B0419" w:rsidRDefault="009B0419">
      <w:pPr>
        <w:pStyle w:val="Corpo"/>
      </w:pPr>
    </w:p>
    <w:p w14:paraId="1BDEB1F2" w14:textId="5C20B5B7" w:rsidR="009B0419" w:rsidRDefault="00EE7579" w:rsidP="00EE7579">
      <w:pPr>
        <w:pStyle w:val="Corpo"/>
      </w:pPr>
      <w:r>
        <w:t>*il totale voti ed il totale alunni delle sezioni deve coincidere</w:t>
      </w:r>
    </w:p>
    <w:p w14:paraId="495D4E21" w14:textId="77777777" w:rsidR="009B0419" w:rsidRDefault="009B0419">
      <w:pPr>
        <w:pStyle w:val="Corpo"/>
      </w:pPr>
    </w:p>
    <w:p w14:paraId="1B8B3131" w14:textId="77777777" w:rsidR="009B0419" w:rsidRDefault="009B0419">
      <w:pPr>
        <w:pStyle w:val="Corpo"/>
      </w:pPr>
    </w:p>
    <w:p w14:paraId="45EAD92D" w14:textId="77777777" w:rsidR="009B0419" w:rsidRDefault="009B0419">
      <w:pPr>
        <w:pStyle w:val="Corpo"/>
      </w:pPr>
    </w:p>
    <w:p w14:paraId="5D9A6BE9" w14:textId="77777777" w:rsidR="009B0419" w:rsidRDefault="009B0419">
      <w:pPr>
        <w:pStyle w:val="Corpo"/>
      </w:pPr>
    </w:p>
    <w:p w14:paraId="082ABE50" w14:textId="77777777" w:rsidR="009B0419" w:rsidRDefault="009B0419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9B0419" w14:paraId="55FD8A17" w14:textId="77777777">
        <w:trPr>
          <w:trHeight w:val="412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7E81C" w14:textId="77777777" w:rsidR="00EE1AD3" w:rsidRDefault="00EE1AD3" w:rsidP="00EF25CB">
            <w:pPr>
              <w:pStyle w:val="Titolotabella1"/>
              <w:rPr>
                <w:sz w:val="40"/>
                <w:szCs w:val="40"/>
              </w:rPr>
            </w:pPr>
          </w:p>
          <w:p w14:paraId="6AD3AF6B" w14:textId="701CD22C" w:rsidR="009B0419" w:rsidRPr="0010712A" w:rsidRDefault="00B2688E" w:rsidP="00EF25CB">
            <w:pPr>
              <w:pStyle w:val="Titolotabella1"/>
              <w:rPr>
                <w:sz w:val="40"/>
                <w:szCs w:val="40"/>
              </w:rPr>
            </w:pPr>
            <w:r w:rsidRPr="0010712A">
              <w:rPr>
                <w:sz w:val="40"/>
                <w:szCs w:val="40"/>
              </w:rPr>
              <w:t>MATEMATICA</w:t>
            </w:r>
          </w:p>
        </w:tc>
      </w:tr>
      <w:tr w:rsidR="009B0419" w14:paraId="0DC7D1F7" w14:textId="77777777">
        <w:tblPrEx>
          <w:shd w:val="clear" w:color="auto" w:fill="FF2500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775AF" w14:textId="77777777" w:rsidR="009B0419" w:rsidRDefault="00B2688E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AB8E8" w14:textId="77777777" w:rsidR="009B0419" w:rsidRDefault="00B2688E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4595A" w14:textId="77777777" w:rsidR="009B0419" w:rsidRDefault="00B2688E">
            <w:pPr>
              <w:pStyle w:val="Stiletabella3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48697" w14:textId="77777777" w:rsidR="009B0419" w:rsidRDefault="00B2688E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C5833" w14:textId="77777777" w:rsidR="009B0419" w:rsidRDefault="00B2688E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0746B" w14:textId="77777777" w:rsidR="009B0419" w:rsidRDefault="00B2688E">
            <w:pPr>
              <w:pStyle w:val="Stiletabella3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F092E" w14:textId="77777777" w:rsidR="009B0419" w:rsidRDefault="00B2688E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02187" w14:textId="77777777" w:rsidR="009B0419" w:rsidRDefault="00B2688E">
            <w:pPr>
              <w:pStyle w:val="Stiletabella3"/>
              <w:jc w:val="center"/>
            </w:pPr>
            <w:r>
              <w:t>Tot</w:t>
            </w:r>
          </w:p>
          <w:p w14:paraId="3172D62A" w14:textId="77777777" w:rsidR="009B0419" w:rsidRDefault="00B2688E">
            <w:pPr>
              <w:pStyle w:val="Stiletabella3"/>
              <w:jc w:val="center"/>
            </w:pPr>
            <w:r>
              <w:t>Voti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EE3DA" w14:textId="77777777" w:rsidR="009B0419" w:rsidRDefault="00B2688E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9B0419" w14:paraId="0B96A645" w14:textId="77777777">
        <w:trPr>
          <w:trHeight w:val="294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EAF8F" w14:textId="77777777" w:rsidR="009B0419" w:rsidRDefault="00B2688E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1D356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45E4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6DF6C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5F06E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5564B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C6D23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B526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9600C" w14:textId="77777777" w:rsidR="009B0419" w:rsidRDefault="009B0419"/>
        </w:tc>
      </w:tr>
      <w:tr w:rsidR="009B0419" w14:paraId="2BE38D62" w14:textId="77777777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56CD9" w14:textId="77777777" w:rsidR="009B0419" w:rsidRDefault="00B2688E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D9B20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4C962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E7543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5822D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FD556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807AF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B63F8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FF0D" w14:textId="77777777" w:rsidR="009B0419" w:rsidRDefault="009B0419"/>
        </w:tc>
      </w:tr>
      <w:tr w:rsidR="009B0419" w14:paraId="7AD26845" w14:textId="77777777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3C596" w14:textId="77777777" w:rsidR="009B0419" w:rsidRDefault="00B2688E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FF54B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20402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07854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4D972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6EDB2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972D9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B69D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57F53" w14:textId="77777777" w:rsidR="009B0419" w:rsidRDefault="009B0419"/>
        </w:tc>
      </w:tr>
      <w:tr w:rsidR="009B0419" w14:paraId="0100C45B" w14:textId="77777777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70617" w14:textId="77777777" w:rsidR="009B0419" w:rsidRDefault="00B2688E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19744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4EFBC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DC594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1A724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5EAE4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10C5C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415F7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B77D4" w14:textId="77777777" w:rsidR="009B0419" w:rsidRDefault="009B0419"/>
        </w:tc>
      </w:tr>
      <w:tr w:rsidR="009B0419" w14:paraId="03C40DD5" w14:textId="77777777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97D5A" w14:textId="77777777" w:rsidR="009B0419" w:rsidRDefault="00B2688E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A9234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7B630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510DA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444A1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98844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D5FE2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4505F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C1C3C" w14:textId="77777777" w:rsidR="009B0419" w:rsidRDefault="009B0419"/>
        </w:tc>
      </w:tr>
      <w:tr w:rsidR="009B0419" w14:paraId="2F387753" w14:textId="77777777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3444D" w14:textId="77777777" w:rsidR="009B0419" w:rsidRDefault="00B2688E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FFFFB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C415B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445F5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C9243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C80A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E0E35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3FAB8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63B2A" w14:textId="77777777" w:rsidR="009B0419" w:rsidRDefault="009B0419"/>
        </w:tc>
      </w:tr>
      <w:tr w:rsidR="009B0419" w14:paraId="703E41BB" w14:textId="77777777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866B" w14:textId="77777777" w:rsidR="009B0419" w:rsidRDefault="00B2688E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F737D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E5A3A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83869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1014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A935F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4A7FD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D4DC8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DC654" w14:textId="77777777" w:rsidR="009B0419" w:rsidRDefault="009B0419"/>
        </w:tc>
      </w:tr>
      <w:tr w:rsidR="009B0419" w14:paraId="2E318ED1" w14:textId="77777777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C8C23" w14:textId="77777777" w:rsidR="009B0419" w:rsidRDefault="00B2688E">
            <w:pPr>
              <w:pStyle w:val="Stiletabella1"/>
            </w:pPr>
            <w:r>
              <w:rPr>
                <w:rFonts w:eastAsia="Arial Unicode MS" w:cs="Arial Unicode MS"/>
              </w:rPr>
              <w:t>TOTALE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8CF18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D7DEB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9508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64CFD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47422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7F740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4FCE3" w14:textId="2A8B42EB" w:rsidR="009B0419" w:rsidRDefault="00EE7579">
            <w:r>
              <w:t>*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65181" w14:textId="77777777" w:rsidR="009B0419" w:rsidRDefault="009B0419"/>
        </w:tc>
      </w:tr>
    </w:tbl>
    <w:p w14:paraId="3E40B04F" w14:textId="77777777" w:rsidR="009B0419" w:rsidRDefault="009B0419">
      <w:pPr>
        <w:pStyle w:val="Corpo"/>
      </w:pPr>
    </w:p>
    <w:p w14:paraId="3C212702" w14:textId="77777777" w:rsidR="00EE7579" w:rsidRDefault="00EE7579" w:rsidP="00EE7579">
      <w:pPr>
        <w:pStyle w:val="Corpo"/>
      </w:pPr>
    </w:p>
    <w:p w14:paraId="5EE24C05" w14:textId="77777777" w:rsidR="00EE7579" w:rsidRDefault="00EE7579" w:rsidP="00EE7579">
      <w:pPr>
        <w:pStyle w:val="Corpo"/>
      </w:pPr>
      <w:r>
        <w:t>*il totale voti ed il totale alunni delle sezioni deve coincidere</w:t>
      </w:r>
    </w:p>
    <w:p w14:paraId="52B88C02" w14:textId="77777777" w:rsidR="009B0419" w:rsidRDefault="009B0419">
      <w:pPr>
        <w:pStyle w:val="Corpo"/>
      </w:pPr>
    </w:p>
    <w:p w14:paraId="0CE0033E" w14:textId="77777777" w:rsidR="009B0419" w:rsidRDefault="009B0419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9B0419" w14:paraId="4FEEDC85" w14:textId="77777777">
        <w:trPr>
          <w:trHeight w:val="412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120A9" w14:textId="772F71DE" w:rsidR="009B0419" w:rsidRPr="0010712A" w:rsidRDefault="00B2688E" w:rsidP="0010712A">
            <w:pPr>
              <w:pStyle w:val="Titolotabella1"/>
              <w:rPr>
                <w:sz w:val="40"/>
                <w:szCs w:val="40"/>
              </w:rPr>
            </w:pPr>
            <w:r w:rsidRPr="0010712A">
              <w:rPr>
                <w:sz w:val="40"/>
                <w:szCs w:val="40"/>
              </w:rPr>
              <w:t>INGLESE</w:t>
            </w:r>
          </w:p>
        </w:tc>
      </w:tr>
      <w:tr w:rsidR="009B0419" w14:paraId="75ADFDBE" w14:textId="77777777" w:rsidTr="00EE7579">
        <w:tblPrEx>
          <w:shd w:val="clear" w:color="auto" w:fill="60D837"/>
        </w:tblPrEx>
        <w:trPr>
          <w:trHeight w:val="647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AE17" w14:textId="77777777" w:rsidR="009B0419" w:rsidRDefault="00B2688E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95EAE" w14:textId="77777777" w:rsidR="009B0419" w:rsidRDefault="00B2688E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20724" w14:textId="77777777" w:rsidR="009B0419" w:rsidRDefault="00B2688E">
            <w:pPr>
              <w:pStyle w:val="Stiletabella3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89FF6" w14:textId="77777777" w:rsidR="009B0419" w:rsidRDefault="00B2688E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D5678" w14:textId="77777777" w:rsidR="009B0419" w:rsidRDefault="00B2688E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AF29E" w14:textId="77777777" w:rsidR="009B0419" w:rsidRDefault="00B2688E">
            <w:pPr>
              <w:pStyle w:val="Stiletabella3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A53A5" w14:textId="77777777" w:rsidR="009B0419" w:rsidRDefault="00B2688E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795EB" w14:textId="77777777" w:rsidR="009B0419" w:rsidRDefault="00B2688E">
            <w:pPr>
              <w:pStyle w:val="Stiletabella3"/>
              <w:jc w:val="center"/>
            </w:pPr>
            <w:r>
              <w:rPr>
                <w:sz w:val="26"/>
                <w:szCs w:val="26"/>
              </w:rPr>
              <w:t>Tot</w:t>
            </w:r>
          </w:p>
          <w:p w14:paraId="2D4F1BF5" w14:textId="77777777" w:rsidR="009B0419" w:rsidRDefault="00B2688E">
            <w:pPr>
              <w:pStyle w:val="Stiletabella3"/>
              <w:jc w:val="center"/>
            </w:pPr>
            <w:r>
              <w:rPr>
                <w:sz w:val="26"/>
                <w:szCs w:val="26"/>
              </w:rPr>
              <w:t>Voti</w:t>
            </w: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059B3" w14:textId="77777777" w:rsidR="009B0419" w:rsidRDefault="00B2688E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9B0419" w14:paraId="48A45B90" w14:textId="77777777" w:rsidTr="00EE7579">
        <w:trPr>
          <w:trHeight w:val="294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C5A6F" w14:textId="77777777" w:rsidR="009B0419" w:rsidRDefault="00B2688E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62A44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059A7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C4B89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AA7E1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725CE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1F2C0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AA252" w14:textId="77777777" w:rsidR="009B0419" w:rsidRDefault="009B0419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1D850" w14:textId="77777777" w:rsidR="009B0419" w:rsidRDefault="009B0419"/>
        </w:tc>
      </w:tr>
      <w:tr w:rsidR="009B0419" w14:paraId="79FAAE9E" w14:textId="77777777" w:rsidTr="00EE7579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98FBB" w14:textId="77777777" w:rsidR="009B0419" w:rsidRDefault="00B2688E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BF2C4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D3062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5D7A5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ED00C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046E9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175D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5FF89" w14:textId="77777777" w:rsidR="009B0419" w:rsidRDefault="009B0419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8FFD0" w14:textId="77777777" w:rsidR="009B0419" w:rsidRDefault="009B0419"/>
        </w:tc>
      </w:tr>
      <w:tr w:rsidR="009B0419" w14:paraId="41C33398" w14:textId="77777777" w:rsidTr="00EE7579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9DE5C" w14:textId="77777777" w:rsidR="009B0419" w:rsidRDefault="00B2688E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425BF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8DE50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5794F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B81CB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F4E7E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31A75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AB673" w14:textId="77777777" w:rsidR="009B0419" w:rsidRDefault="009B0419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6193D" w14:textId="77777777" w:rsidR="009B0419" w:rsidRDefault="009B0419"/>
        </w:tc>
      </w:tr>
      <w:tr w:rsidR="009B0419" w14:paraId="6EDC7B14" w14:textId="77777777" w:rsidTr="00EE7579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F2069" w14:textId="77777777" w:rsidR="009B0419" w:rsidRDefault="00B2688E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B6651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0E2CE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9C735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C3C4E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26683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371E6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57B3E" w14:textId="77777777" w:rsidR="009B0419" w:rsidRDefault="009B0419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5C893" w14:textId="77777777" w:rsidR="009B0419" w:rsidRDefault="009B0419"/>
        </w:tc>
      </w:tr>
      <w:tr w:rsidR="009B0419" w14:paraId="2EE62D83" w14:textId="77777777" w:rsidTr="00EE7579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A99A4" w14:textId="77777777" w:rsidR="009B0419" w:rsidRDefault="00B2688E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4E74B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A035B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FB576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1764B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3C9A1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AE9AC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35090" w14:textId="77777777" w:rsidR="009B0419" w:rsidRDefault="009B0419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67F80" w14:textId="77777777" w:rsidR="009B0419" w:rsidRDefault="009B0419"/>
        </w:tc>
      </w:tr>
      <w:tr w:rsidR="009B0419" w14:paraId="71A7BBC5" w14:textId="77777777" w:rsidTr="00EE7579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CD687" w14:textId="77777777" w:rsidR="009B0419" w:rsidRDefault="00B2688E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ECE04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2222E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6176E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D8CD6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0B839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82B50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27646" w14:textId="77777777" w:rsidR="009B0419" w:rsidRDefault="009B0419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04FF2" w14:textId="77777777" w:rsidR="009B0419" w:rsidRDefault="009B0419"/>
        </w:tc>
      </w:tr>
      <w:tr w:rsidR="009B0419" w14:paraId="7FC78EDE" w14:textId="77777777" w:rsidTr="00EE7579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B71FF" w14:textId="77777777" w:rsidR="009B0419" w:rsidRDefault="00B2688E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1202C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C1E57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4A7BB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36649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7BE95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73F95" w14:textId="77777777" w:rsidR="009B0419" w:rsidRDefault="009B0419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F0EB8" w14:textId="77777777" w:rsidR="009B0419" w:rsidRDefault="009B0419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48FA6" w14:textId="77777777" w:rsidR="009B0419" w:rsidRDefault="009B0419"/>
        </w:tc>
      </w:tr>
      <w:tr w:rsidR="009B0419" w14:paraId="5BDD72A3" w14:textId="77777777" w:rsidTr="00EE7579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0EA5D" w14:textId="1D0FC315" w:rsidR="009B0419" w:rsidRDefault="00B2688E">
            <w:pPr>
              <w:pStyle w:val="Stiletabella1"/>
            </w:pPr>
            <w:r>
              <w:rPr>
                <w:rFonts w:eastAsia="Arial Unicode MS" w:cs="Arial Unicode MS"/>
              </w:rPr>
              <w:t>TOT</w:t>
            </w:r>
            <w:r w:rsidR="0010712A">
              <w:rPr>
                <w:rFonts w:eastAsia="Arial Unicode MS" w:cs="Arial Unicode MS"/>
              </w:rPr>
              <w:t>ALE</w:t>
            </w:r>
            <w:r>
              <w:rPr>
                <w:rFonts w:eastAsia="Arial Unicode MS" w:cs="Arial Unicode MS"/>
              </w:rPr>
              <w:t xml:space="preserve">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BB43E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EB326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B7FC3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13635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944FB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80DBB" w14:textId="77777777" w:rsidR="009B0419" w:rsidRDefault="009B0419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3696C" w14:textId="01524015" w:rsidR="009B0419" w:rsidRDefault="00EE7579">
            <w:r>
              <w:t>*</w:t>
            </w:r>
          </w:p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015B4" w14:textId="77777777" w:rsidR="009B0419" w:rsidRDefault="009B0419"/>
        </w:tc>
      </w:tr>
    </w:tbl>
    <w:p w14:paraId="7C0287D1" w14:textId="77777777" w:rsidR="00EE7579" w:rsidRDefault="00EE7579" w:rsidP="00EE7579">
      <w:pPr>
        <w:pStyle w:val="Corpo"/>
      </w:pPr>
    </w:p>
    <w:p w14:paraId="5983CEE0" w14:textId="5650330B" w:rsidR="009B0419" w:rsidRDefault="00EE7579">
      <w:pPr>
        <w:pStyle w:val="Corpo"/>
      </w:pPr>
      <w:r>
        <w:t>*il totale voti ed il totale alunni delle sezioni deve coincidere</w:t>
      </w:r>
      <w:bookmarkStart w:id="0" w:name="_GoBack"/>
      <w:bookmarkEnd w:id="0"/>
    </w:p>
    <w:sectPr w:rsidR="009B041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F8A5D" w14:textId="77777777" w:rsidR="0053607D" w:rsidRDefault="0053607D">
      <w:r>
        <w:separator/>
      </w:r>
    </w:p>
  </w:endnote>
  <w:endnote w:type="continuationSeparator" w:id="0">
    <w:p w14:paraId="7EE7CE8B" w14:textId="77777777" w:rsidR="0053607D" w:rsidRDefault="0053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A80A7" w14:textId="77777777" w:rsidR="009B0419" w:rsidRDefault="009B04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43846" w14:textId="77777777" w:rsidR="0053607D" w:rsidRDefault="0053607D">
      <w:r>
        <w:separator/>
      </w:r>
    </w:p>
  </w:footnote>
  <w:footnote w:type="continuationSeparator" w:id="0">
    <w:p w14:paraId="7DB2AC46" w14:textId="77777777" w:rsidR="0053607D" w:rsidRDefault="0053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FDB9" w14:textId="77777777" w:rsidR="009B0419" w:rsidRDefault="009B04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01F7A"/>
    <w:multiLevelType w:val="hybridMultilevel"/>
    <w:tmpl w:val="28FA503A"/>
    <w:lvl w:ilvl="0" w:tplc="21CCE53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419"/>
    <w:rsid w:val="0010712A"/>
    <w:rsid w:val="0053607D"/>
    <w:rsid w:val="008612E6"/>
    <w:rsid w:val="009B0419"/>
    <w:rsid w:val="00B2688E"/>
    <w:rsid w:val="00EE1AD3"/>
    <w:rsid w:val="00EE7579"/>
    <w:rsid w:val="00E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3E2D"/>
  <w15:docId w15:val="{610D1BE8-704B-7F4E-929C-5016F7B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3">
    <w:name w:val="Stile tabella 3"/>
    <w:pPr>
      <w:keepNext/>
    </w:pPr>
    <w:rPr>
      <w:rFonts w:ascii="Helvetica Neue" w:eastAsia="Helvetica Neue" w:hAnsi="Helvetica Neue" w:cs="Helvetica Neue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tabella1">
    <w:name w:val="Titolo tabella 1"/>
    <w:pPr>
      <w:spacing w:before="240" w:after="80"/>
      <w:jc w:val="center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P007</dc:creator>
  <cp:lastModifiedBy>P007</cp:lastModifiedBy>
  <cp:revision>2</cp:revision>
  <dcterms:created xsi:type="dcterms:W3CDTF">2024-06-04T08:19:00Z</dcterms:created>
  <dcterms:modified xsi:type="dcterms:W3CDTF">2024-06-04T08:19:00Z</dcterms:modified>
</cp:coreProperties>
</file>